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1B" w:rsidRDefault="005718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WIELKANOCNYM STOLE</w:t>
      </w:r>
    </w:p>
    <w:p w:rsidR="00632FD6" w:rsidRDefault="00E43917" w:rsidP="00271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B00C8" w:rsidRPr="002B00C8">
        <w:rPr>
          <w:rFonts w:ascii="Times New Roman" w:hAnsi="Times New Roman" w:cs="Times New Roman"/>
          <w:b/>
          <w:sz w:val="24"/>
          <w:szCs w:val="24"/>
        </w:rPr>
        <w:t>Gdzie jest jajko?</w:t>
      </w:r>
      <w:r w:rsidR="00517109">
        <w:rPr>
          <w:rFonts w:ascii="Times New Roman" w:hAnsi="Times New Roman" w:cs="Times New Roman"/>
          <w:sz w:val="24"/>
          <w:szCs w:val="24"/>
        </w:rPr>
        <w:t xml:space="preserve"> –  szukanie</w:t>
      </w:r>
      <w:r w:rsidR="002B00C8">
        <w:rPr>
          <w:rFonts w:ascii="Times New Roman" w:hAnsi="Times New Roman" w:cs="Times New Roman"/>
          <w:sz w:val="24"/>
          <w:szCs w:val="24"/>
        </w:rPr>
        <w:t xml:space="preserve"> jajka schowanego pr</w:t>
      </w:r>
      <w:r w:rsidR="00517109">
        <w:rPr>
          <w:rFonts w:ascii="Times New Roman" w:hAnsi="Times New Roman" w:cs="Times New Roman"/>
          <w:sz w:val="24"/>
          <w:szCs w:val="24"/>
        </w:rPr>
        <w:t>zez rodzic</w:t>
      </w:r>
      <w:r w:rsidR="002B00C8">
        <w:rPr>
          <w:rFonts w:ascii="Times New Roman" w:hAnsi="Times New Roman" w:cs="Times New Roman"/>
          <w:sz w:val="24"/>
          <w:szCs w:val="24"/>
        </w:rPr>
        <w:t>a (jest widoczne)</w:t>
      </w:r>
      <w:r w:rsidR="002713EB">
        <w:rPr>
          <w:rFonts w:ascii="Times New Roman" w:hAnsi="Times New Roman" w:cs="Times New Roman"/>
          <w:sz w:val="24"/>
          <w:szCs w:val="24"/>
        </w:rPr>
        <w:t>. Po znalezieniu opisywanie, gdzie ono się znajduje (na półce, pod krzesłem, obok telewizora itp.).</w:t>
      </w:r>
    </w:p>
    <w:p w:rsidR="001B71DA" w:rsidRPr="00ED4B95" w:rsidRDefault="00243680" w:rsidP="001B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1D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1B71DA" w:rsidRPr="001B7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Muzolaki</w:t>
      </w:r>
      <w:proofErr w:type="spellEnd"/>
      <w:r w:rsidR="001B71DA" w:rsidRPr="001B7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71DA" w:rsidRPr="001B71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1B71DA" w:rsidRPr="00491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ając długie uszy ma </w:t>
      </w:r>
      <w:r w:rsidR="00ED4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ED4B95" w:rsidRPr="00ED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</w:t>
      </w:r>
      <w:r w:rsidR="00625B8E">
        <w:rPr>
          <w:rFonts w:ascii="Times New Roman" w:eastAsia="Times New Roman" w:hAnsi="Times New Roman" w:cs="Times New Roman"/>
          <w:sz w:val="24"/>
          <w:szCs w:val="24"/>
          <w:lang w:eastAsia="pl-PL"/>
        </w:rPr>
        <w:t>do piosenki, próby śpiewania</w:t>
      </w:r>
      <w:r w:rsidR="00ED4B95" w:rsidRPr="00ED4B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7E3C" w:rsidRDefault="00C97E3C" w:rsidP="001B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97E3C" w:rsidRDefault="007B400C" w:rsidP="001B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C97E3C" w:rsidRPr="00AB0F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https://www.youtube.com/watch?v=wHBttUjMPHc</w:t>
        </w:r>
      </w:hyperlink>
    </w:p>
    <w:p w:rsidR="00C97E3C" w:rsidRPr="0049182E" w:rsidRDefault="00C97E3C" w:rsidP="001B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82E" w:rsidRPr="0049182E" w:rsidRDefault="0049182E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82E" w:rsidRDefault="0049182E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Zając długie uszy ma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/ ręce przyłożyć do głowy i  wypros</w:t>
      </w:r>
      <w:r w:rsidR="005D074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</w:p>
    <w:p w:rsidR="001B71DA" w:rsidRPr="0049182E" w:rsidRDefault="001B71DA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82E" w:rsidRDefault="0049182E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trala</w:t>
      </w:r>
      <w:proofErr w:type="spellEnd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la, </w:t>
      </w:r>
      <w:proofErr w:type="spellStart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trala</w:t>
      </w:r>
      <w:proofErr w:type="spellEnd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/ klaskanie (3x)</w:t>
      </w:r>
    </w:p>
    <w:p w:rsidR="001B71DA" w:rsidRPr="0049182E" w:rsidRDefault="001B71DA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82E" w:rsidRDefault="0049182E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Nosek słodki oczka dwa 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/ wskazać nos i oczy</w:t>
      </w:r>
    </w:p>
    <w:p w:rsidR="001B71DA" w:rsidRPr="0049182E" w:rsidRDefault="001B71DA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82E" w:rsidRDefault="0049182E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chopsa</w:t>
      </w:r>
      <w:proofErr w:type="spellEnd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chopsa</w:t>
      </w:r>
      <w:proofErr w:type="spellEnd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/ podskoki</w:t>
      </w:r>
    </w:p>
    <w:p w:rsidR="001B71DA" w:rsidRPr="0049182E" w:rsidRDefault="001B71DA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82E" w:rsidRDefault="0049182E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zając skacze – hop!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1B71DA" w:rsidRPr="0049182E" w:rsidRDefault="001B71DA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82E" w:rsidRDefault="0049182E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Hop! Hop! Hop! Hop! Hop! Hop!</w:t>
      </w:r>
    </w:p>
    <w:p w:rsidR="001B71DA" w:rsidRPr="0049182E" w:rsidRDefault="001B71DA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82E" w:rsidRDefault="0049182E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skok.</w:t>
      </w:r>
    </w:p>
    <w:p w:rsidR="001B71DA" w:rsidRPr="0049182E" w:rsidRDefault="001B71DA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82E" w:rsidRDefault="0049182E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skok</w:t>
      </w:r>
    </w:p>
    <w:p w:rsidR="001B71DA" w:rsidRPr="0049182E" w:rsidRDefault="001B71DA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82E" w:rsidRDefault="0049182E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wszyscy: hop!</w:t>
      </w:r>
    </w:p>
    <w:p w:rsidR="00647420" w:rsidRDefault="00647420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420" w:rsidRDefault="00647420" w:rsidP="0049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D10" w:rsidRPr="00050D10" w:rsidRDefault="00647420" w:rsidP="00050D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F341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050D10" w:rsidRPr="00F341E8">
        <w:rPr>
          <w:rFonts w:ascii="Times New Roman" w:hAnsi="Times New Roman" w:cs="Times New Roman"/>
          <w:b/>
          <w:sz w:val="24"/>
          <w:szCs w:val="24"/>
        </w:rPr>
        <w:t>Cukrowy baranek</w:t>
      </w:r>
      <w:r w:rsidR="00050D10" w:rsidRPr="00050D10">
        <w:rPr>
          <w:rFonts w:ascii="Times New Roman" w:hAnsi="Times New Roman" w:cs="Times New Roman"/>
          <w:sz w:val="24"/>
          <w:szCs w:val="24"/>
        </w:rPr>
        <w:t xml:space="preserve"> - wysłuchani</w:t>
      </w:r>
      <w:r w:rsidR="0046685D">
        <w:rPr>
          <w:rFonts w:ascii="Times New Roman" w:hAnsi="Times New Roman" w:cs="Times New Roman"/>
          <w:sz w:val="24"/>
          <w:szCs w:val="24"/>
        </w:rPr>
        <w:t>e rymowanki</w:t>
      </w:r>
      <w:r w:rsidR="00800BFE">
        <w:rPr>
          <w:rFonts w:ascii="Times New Roman" w:hAnsi="Times New Roman" w:cs="Times New Roman"/>
          <w:sz w:val="24"/>
          <w:szCs w:val="24"/>
        </w:rPr>
        <w:t>, powtarzanie.</w:t>
      </w:r>
    </w:p>
    <w:p w:rsidR="00E366E1" w:rsidRDefault="00E366E1" w:rsidP="00050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78105</wp:posOffset>
            </wp:positionV>
            <wp:extent cx="4772025" cy="3581400"/>
            <wp:effectExtent l="19050" t="0" r="9525" b="0"/>
            <wp:wrapNone/>
            <wp:docPr id="4" name="Obraz 1" descr="https://urzadzamy.smcloud.net/t/photos/t/76743/baranek-wielkanocny_328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zadzamy.smcloud.net/t/photos/t/76743/baranek-wielkanocny_32835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6E1" w:rsidRDefault="00E366E1" w:rsidP="00050D10">
      <w:pPr>
        <w:rPr>
          <w:rFonts w:ascii="Times New Roman" w:hAnsi="Times New Roman" w:cs="Times New Roman"/>
          <w:sz w:val="24"/>
          <w:szCs w:val="24"/>
        </w:rPr>
      </w:pPr>
    </w:p>
    <w:p w:rsidR="00E366E1" w:rsidRDefault="00E366E1" w:rsidP="00050D10">
      <w:pPr>
        <w:rPr>
          <w:rFonts w:ascii="Times New Roman" w:hAnsi="Times New Roman" w:cs="Times New Roman"/>
          <w:sz w:val="24"/>
          <w:szCs w:val="24"/>
        </w:rPr>
      </w:pPr>
    </w:p>
    <w:p w:rsidR="00E366E1" w:rsidRDefault="00E366E1" w:rsidP="00050D10">
      <w:pPr>
        <w:rPr>
          <w:rFonts w:ascii="Times New Roman" w:hAnsi="Times New Roman" w:cs="Times New Roman"/>
          <w:sz w:val="24"/>
          <w:szCs w:val="24"/>
        </w:rPr>
      </w:pPr>
    </w:p>
    <w:p w:rsidR="00050D10" w:rsidRPr="00784F34" w:rsidRDefault="00050D10" w:rsidP="00050D10">
      <w:pPr>
        <w:rPr>
          <w:rFonts w:ascii="Times New Roman" w:hAnsi="Times New Roman" w:cs="Times New Roman"/>
          <w:color w:val="2F2F2F"/>
          <w:sz w:val="24"/>
          <w:szCs w:val="24"/>
        </w:rPr>
      </w:pPr>
      <w:r w:rsidRPr="00784F34">
        <w:rPr>
          <w:rFonts w:ascii="Times New Roman" w:hAnsi="Times New Roman" w:cs="Times New Roman"/>
          <w:sz w:val="24"/>
          <w:szCs w:val="24"/>
        </w:rPr>
        <w:t>Cukrowy baranek</w:t>
      </w:r>
    </w:p>
    <w:p w:rsidR="00050D10" w:rsidRPr="00784F34" w:rsidRDefault="00050D10" w:rsidP="00050D10">
      <w:pPr>
        <w:rPr>
          <w:rFonts w:ascii="Times New Roman" w:hAnsi="Times New Roman" w:cs="Times New Roman"/>
          <w:color w:val="2F2F2F"/>
          <w:sz w:val="24"/>
          <w:szCs w:val="24"/>
        </w:rPr>
      </w:pPr>
      <w:r w:rsidRPr="00784F34">
        <w:rPr>
          <w:rFonts w:ascii="Times New Roman" w:hAnsi="Times New Roman" w:cs="Times New Roman"/>
          <w:sz w:val="24"/>
          <w:szCs w:val="24"/>
        </w:rPr>
        <w:t xml:space="preserve">Ma złociste </w:t>
      </w:r>
      <w:proofErr w:type="spellStart"/>
      <w:r w:rsidRPr="00784F34">
        <w:rPr>
          <w:rFonts w:ascii="Times New Roman" w:hAnsi="Times New Roman" w:cs="Times New Roman"/>
          <w:sz w:val="24"/>
          <w:szCs w:val="24"/>
        </w:rPr>
        <w:t>różki</w:t>
      </w:r>
      <w:proofErr w:type="spellEnd"/>
      <w:r w:rsidRPr="00784F34">
        <w:rPr>
          <w:rFonts w:ascii="Times New Roman" w:hAnsi="Times New Roman" w:cs="Times New Roman"/>
          <w:sz w:val="24"/>
          <w:szCs w:val="24"/>
        </w:rPr>
        <w:t>.</w:t>
      </w:r>
      <w:r w:rsidR="00E366E1" w:rsidRPr="00E366E1">
        <w:t xml:space="preserve"> </w:t>
      </w:r>
    </w:p>
    <w:p w:rsidR="00050D10" w:rsidRPr="00784F34" w:rsidRDefault="00050D10" w:rsidP="00050D10">
      <w:pPr>
        <w:rPr>
          <w:rFonts w:ascii="Times New Roman" w:hAnsi="Times New Roman" w:cs="Times New Roman"/>
          <w:color w:val="2F2F2F"/>
          <w:sz w:val="24"/>
          <w:szCs w:val="24"/>
        </w:rPr>
      </w:pPr>
      <w:r w:rsidRPr="00784F34">
        <w:rPr>
          <w:rFonts w:ascii="Times New Roman" w:hAnsi="Times New Roman" w:cs="Times New Roman"/>
          <w:sz w:val="24"/>
          <w:szCs w:val="24"/>
        </w:rPr>
        <w:t>Pilnuje pisanek</w:t>
      </w:r>
    </w:p>
    <w:p w:rsidR="00B52A3C" w:rsidRPr="00E366E1" w:rsidRDefault="00050D10" w:rsidP="00E366E1">
      <w:pPr>
        <w:rPr>
          <w:rFonts w:ascii="Times New Roman" w:hAnsi="Times New Roman" w:cs="Times New Roman"/>
          <w:color w:val="2F2F2F"/>
          <w:sz w:val="24"/>
          <w:szCs w:val="24"/>
        </w:rPr>
      </w:pPr>
      <w:r w:rsidRPr="00784F34">
        <w:rPr>
          <w:rFonts w:ascii="Times New Roman" w:hAnsi="Times New Roman" w:cs="Times New Roman"/>
          <w:sz w:val="24"/>
          <w:szCs w:val="24"/>
        </w:rPr>
        <w:t>na łące z rzeżuszki.</w:t>
      </w:r>
    </w:p>
    <w:p w:rsidR="00B52A3C" w:rsidRDefault="00B52A3C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685D" w:rsidRDefault="0046685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685D" w:rsidRDefault="0046685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685D" w:rsidRDefault="0046685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685D" w:rsidRDefault="0046685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685D" w:rsidRDefault="0046685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685D" w:rsidRDefault="0046685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685D" w:rsidRDefault="0046685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Rozmowa z dzieckiem na temat tego, co w tym roku znajdzie się na rodzinnym wielkanocnym stole  i dlaczego.</w:t>
      </w:r>
      <w:r w:rsidR="000A777F">
        <w:rPr>
          <w:rFonts w:ascii="Times New Roman" w:hAnsi="Times New Roman" w:cs="Times New Roman"/>
          <w:sz w:val="24"/>
          <w:szCs w:val="24"/>
          <w:lang w:eastAsia="pl-PL"/>
        </w:rPr>
        <w:t xml:space="preserve"> Jeśli jest taka możliwość – posianie rzeżuchy.</w:t>
      </w:r>
    </w:p>
    <w:p w:rsidR="00497ADD" w:rsidRDefault="00497AD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7ADD" w:rsidRDefault="00497AD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75076" w:rsidRDefault="00497AD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12D7D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4. </w:t>
      </w:r>
      <w:r w:rsidR="00912D7D" w:rsidRPr="00912D7D">
        <w:rPr>
          <w:rFonts w:ascii="Times New Roman" w:hAnsi="Times New Roman" w:cs="Times New Roman"/>
          <w:b/>
          <w:sz w:val="24"/>
          <w:szCs w:val="24"/>
          <w:lang w:eastAsia="pl-PL"/>
        </w:rPr>
        <w:t>Baranek</w:t>
      </w:r>
      <w:r w:rsidR="00912D7D">
        <w:rPr>
          <w:rFonts w:ascii="Times New Roman" w:hAnsi="Times New Roman" w:cs="Times New Roman"/>
          <w:sz w:val="24"/>
          <w:szCs w:val="24"/>
          <w:lang w:eastAsia="pl-PL"/>
        </w:rPr>
        <w:t xml:space="preserve"> – praca plastyczno-technicza – </w:t>
      </w:r>
      <w:r w:rsidR="00575076">
        <w:rPr>
          <w:rFonts w:ascii="Times New Roman" w:hAnsi="Times New Roman" w:cs="Times New Roman"/>
          <w:sz w:val="24"/>
          <w:szCs w:val="24"/>
          <w:lang w:eastAsia="pl-PL"/>
        </w:rPr>
        <w:t>zgodnie z posiadanymi materiałami i możliwościami:</w:t>
      </w:r>
    </w:p>
    <w:p w:rsidR="00DF1AED" w:rsidRDefault="00DF1AE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AED" w:rsidRDefault="00DF1AED" w:rsidP="00DF1A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płatka kosmetycznego i tekturki</w:t>
      </w:r>
    </w:p>
    <w:p w:rsidR="00DF1AED" w:rsidRDefault="00DF1AED" w:rsidP="00DF1A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AED" w:rsidRDefault="00DF1AED" w:rsidP="00DF1A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86450" cy="7053848"/>
            <wp:effectExtent l="19050" t="0" r="0" b="0"/>
            <wp:docPr id="1" name="Obraz 22" descr="C:\Users\Fifek\Desktop\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ifek\Desktop\1-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696" cy="705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F1AED" w:rsidRPr="00847034" w:rsidRDefault="00DF1AED" w:rsidP="00DF1A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477E">
        <w:rPr>
          <w:rFonts w:ascii="Times New Roman" w:hAnsi="Times New Roman" w:cs="Times New Roman"/>
          <w:sz w:val="24"/>
          <w:szCs w:val="24"/>
          <w:lang w:eastAsia="pl-PL"/>
        </w:rPr>
        <w:t>http://krokotak.com/2018/02/sheep-with-cotton-pad/</w:t>
      </w:r>
    </w:p>
    <w:p w:rsidR="00DF1AED" w:rsidRDefault="00DF1AE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75076" w:rsidRDefault="00575076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AED" w:rsidRDefault="00DF1AE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AED" w:rsidRDefault="00DF1AE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AED" w:rsidRDefault="00DF1AE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AED" w:rsidRDefault="00DF1AE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AED" w:rsidRDefault="00DF1AE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AED" w:rsidRDefault="00DF1AE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AED" w:rsidRDefault="00DF1AE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AED" w:rsidRDefault="00DF1AE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AED" w:rsidRDefault="00DF1AE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AED" w:rsidRDefault="00822721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Trudniejsza propozycja</w:t>
      </w:r>
      <w:r w:rsidR="00DF1AED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912D7D" w:rsidRDefault="00912D7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2D7D" w:rsidRDefault="00DF1AE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masy solnej z wykorzystaniem praski:</w:t>
      </w:r>
    </w:p>
    <w:p w:rsidR="001747D3" w:rsidRDefault="001747D3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747D3" w:rsidRDefault="001747D3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51001" cy="1762125"/>
            <wp:effectExtent l="19050" t="0" r="1699" b="0"/>
            <wp:docPr id="10" name="Obraz 7" descr="https://4.bp.blogspot.com/-y59yDUgPJ70/UUXujqFCevI/AAAAAAAADaI/fZo98DTNdoc/s1600/IMG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y59yDUgPJ70/UUXujqFCevI/AAAAAAAADaI/fZo98DTNdoc/s1600/IMG_06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58" cy="176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D3" w:rsidRDefault="007B400C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10" w:history="1">
        <w:r w:rsidR="0049254D" w:rsidRPr="00AB0FD5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http://dziurka.blogspot.com/2013/03/moja-owca-i-baranek-z-masy-solnej.html</w:t>
        </w:r>
      </w:hyperlink>
    </w:p>
    <w:p w:rsidR="0049254D" w:rsidRDefault="0049254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E3C25" w:rsidRDefault="00EE3C25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281D" w:rsidRDefault="0042281D" w:rsidP="008470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42281D" w:rsidSect="005A607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038"/>
    <w:multiLevelType w:val="multilevel"/>
    <w:tmpl w:val="3FF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E3AAE"/>
    <w:multiLevelType w:val="multilevel"/>
    <w:tmpl w:val="E9B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94D07"/>
    <w:multiLevelType w:val="multilevel"/>
    <w:tmpl w:val="BB6E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C31F1"/>
    <w:multiLevelType w:val="multilevel"/>
    <w:tmpl w:val="2AF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04929"/>
    <w:multiLevelType w:val="multilevel"/>
    <w:tmpl w:val="E8DA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31779"/>
    <w:multiLevelType w:val="multilevel"/>
    <w:tmpl w:val="834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80873"/>
    <w:multiLevelType w:val="multilevel"/>
    <w:tmpl w:val="C7FA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817E1"/>
    <w:multiLevelType w:val="multilevel"/>
    <w:tmpl w:val="9788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43C15"/>
    <w:multiLevelType w:val="hybridMultilevel"/>
    <w:tmpl w:val="AC42EBFE"/>
    <w:lvl w:ilvl="0" w:tplc="689456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31EE1"/>
    <w:multiLevelType w:val="multilevel"/>
    <w:tmpl w:val="978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764DF"/>
    <w:multiLevelType w:val="hybridMultilevel"/>
    <w:tmpl w:val="33F21266"/>
    <w:lvl w:ilvl="0" w:tplc="52FC0F6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E8DF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6E6D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46F2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6978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0A24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6B63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81E6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8444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D5B"/>
    <w:rsid w:val="000043A3"/>
    <w:rsid w:val="000161C8"/>
    <w:rsid w:val="00020A97"/>
    <w:rsid w:val="00021EFA"/>
    <w:rsid w:val="00024DD5"/>
    <w:rsid w:val="00031F32"/>
    <w:rsid w:val="00035541"/>
    <w:rsid w:val="00050D10"/>
    <w:rsid w:val="000517BA"/>
    <w:rsid w:val="00053C76"/>
    <w:rsid w:val="00054BBF"/>
    <w:rsid w:val="00076766"/>
    <w:rsid w:val="0008757D"/>
    <w:rsid w:val="000965C4"/>
    <w:rsid w:val="000A777F"/>
    <w:rsid w:val="000B2072"/>
    <w:rsid w:val="000D456E"/>
    <w:rsid w:val="000D468A"/>
    <w:rsid w:val="000E2576"/>
    <w:rsid w:val="000F21A0"/>
    <w:rsid w:val="000F6AD7"/>
    <w:rsid w:val="001063F1"/>
    <w:rsid w:val="0012036D"/>
    <w:rsid w:val="00123F8D"/>
    <w:rsid w:val="00124BA2"/>
    <w:rsid w:val="00127061"/>
    <w:rsid w:val="00133855"/>
    <w:rsid w:val="0013468C"/>
    <w:rsid w:val="00147829"/>
    <w:rsid w:val="001565AC"/>
    <w:rsid w:val="00164204"/>
    <w:rsid w:val="001705AC"/>
    <w:rsid w:val="001747D3"/>
    <w:rsid w:val="00196A15"/>
    <w:rsid w:val="001B302A"/>
    <w:rsid w:val="001B71DA"/>
    <w:rsid w:val="001C1F0E"/>
    <w:rsid w:val="001D245B"/>
    <w:rsid w:val="001D2EE5"/>
    <w:rsid w:val="001D7432"/>
    <w:rsid w:val="001E4551"/>
    <w:rsid w:val="00206924"/>
    <w:rsid w:val="00217999"/>
    <w:rsid w:val="00224D64"/>
    <w:rsid w:val="00227071"/>
    <w:rsid w:val="002277DE"/>
    <w:rsid w:val="002338D6"/>
    <w:rsid w:val="00243680"/>
    <w:rsid w:val="002460B7"/>
    <w:rsid w:val="002504FA"/>
    <w:rsid w:val="00255390"/>
    <w:rsid w:val="00267CD3"/>
    <w:rsid w:val="002713EB"/>
    <w:rsid w:val="00280694"/>
    <w:rsid w:val="00293D8B"/>
    <w:rsid w:val="002B00C8"/>
    <w:rsid w:val="002B4CB8"/>
    <w:rsid w:val="002B5DFB"/>
    <w:rsid w:val="002C3FFD"/>
    <w:rsid w:val="002D24F4"/>
    <w:rsid w:val="002D3168"/>
    <w:rsid w:val="002D4520"/>
    <w:rsid w:val="003069CD"/>
    <w:rsid w:val="003075F6"/>
    <w:rsid w:val="0030789A"/>
    <w:rsid w:val="0032231F"/>
    <w:rsid w:val="0032630F"/>
    <w:rsid w:val="00330224"/>
    <w:rsid w:val="003430B7"/>
    <w:rsid w:val="00346A9A"/>
    <w:rsid w:val="00360FA1"/>
    <w:rsid w:val="00364C75"/>
    <w:rsid w:val="00376470"/>
    <w:rsid w:val="003A16D8"/>
    <w:rsid w:val="003A4B3D"/>
    <w:rsid w:val="003B037C"/>
    <w:rsid w:val="003B04A8"/>
    <w:rsid w:val="003B0974"/>
    <w:rsid w:val="003B2AC7"/>
    <w:rsid w:val="003B71ED"/>
    <w:rsid w:val="003C6716"/>
    <w:rsid w:val="003C6950"/>
    <w:rsid w:val="003F598E"/>
    <w:rsid w:val="003F67E7"/>
    <w:rsid w:val="00403DE1"/>
    <w:rsid w:val="004068A0"/>
    <w:rsid w:val="00407D3A"/>
    <w:rsid w:val="004112D8"/>
    <w:rsid w:val="00412EC8"/>
    <w:rsid w:val="00413EFB"/>
    <w:rsid w:val="0042281D"/>
    <w:rsid w:val="004518CD"/>
    <w:rsid w:val="0045477E"/>
    <w:rsid w:val="0046685D"/>
    <w:rsid w:val="00470B71"/>
    <w:rsid w:val="00480A41"/>
    <w:rsid w:val="0049182E"/>
    <w:rsid w:val="0049254D"/>
    <w:rsid w:val="00494648"/>
    <w:rsid w:val="00495D0B"/>
    <w:rsid w:val="00497ADD"/>
    <w:rsid w:val="004A1652"/>
    <w:rsid w:val="004A5CBC"/>
    <w:rsid w:val="004E1FA6"/>
    <w:rsid w:val="004E2673"/>
    <w:rsid w:val="004F732F"/>
    <w:rsid w:val="00506B0B"/>
    <w:rsid w:val="005127ED"/>
    <w:rsid w:val="00517109"/>
    <w:rsid w:val="005179F4"/>
    <w:rsid w:val="005514F0"/>
    <w:rsid w:val="00566FC6"/>
    <w:rsid w:val="0057187E"/>
    <w:rsid w:val="00575076"/>
    <w:rsid w:val="005751CE"/>
    <w:rsid w:val="00575813"/>
    <w:rsid w:val="00592A5E"/>
    <w:rsid w:val="005A0780"/>
    <w:rsid w:val="005A1092"/>
    <w:rsid w:val="005A5D5B"/>
    <w:rsid w:val="005A6076"/>
    <w:rsid w:val="005B060D"/>
    <w:rsid w:val="005B31D5"/>
    <w:rsid w:val="005C5F67"/>
    <w:rsid w:val="005D0747"/>
    <w:rsid w:val="005E0287"/>
    <w:rsid w:val="005F19A1"/>
    <w:rsid w:val="00613A97"/>
    <w:rsid w:val="0062072C"/>
    <w:rsid w:val="006208D5"/>
    <w:rsid w:val="00625B8E"/>
    <w:rsid w:val="00632FD6"/>
    <w:rsid w:val="00641E76"/>
    <w:rsid w:val="00644FA1"/>
    <w:rsid w:val="00647420"/>
    <w:rsid w:val="006573F3"/>
    <w:rsid w:val="0065754B"/>
    <w:rsid w:val="00670590"/>
    <w:rsid w:val="006717E6"/>
    <w:rsid w:val="00683202"/>
    <w:rsid w:val="006B10C7"/>
    <w:rsid w:val="006C5905"/>
    <w:rsid w:val="006D3CBE"/>
    <w:rsid w:val="006D4273"/>
    <w:rsid w:val="006D7B03"/>
    <w:rsid w:val="00711BF5"/>
    <w:rsid w:val="007222E7"/>
    <w:rsid w:val="0073098F"/>
    <w:rsid w:val="00733B31"/>
    <w:rsid w:val="007355BC"/>
    <w:rsid w:val="00742DE9"/>
    <w:rsid w:val="00743EA2"/>
    <w:rsid w:val="007528C5"/>
    <w:rsid w:val="00767C63"/>
    <w:rsid w:val="0077166E"/>
    <w:rsid w:val="00780850"/>
    <w:rsid w:val="00781849"/>
    <w:rsid w:val="007921E8"/>
    <w:rsid w:val="007B1AB8"/>
    <w:rsid w:val="007B2BFB"/>
    <w:rsid w:val="007B400C"/>
    <w:rsid w:val="007B7C5A"/>
    <w:rsid w:val="007C5AD7"/>
    <w:rsid w:val="007D09C3"/>
    <w:rsid w:val="007D205B"/>
    <w:rsid w:val="007E6A31"/>
    <w:rsid w:val="007F63BE"/>
    <w:rsid w:val="00800BFE"/>
    <w:rsid w:val="00802429"/>
    <w:rsid w:val="00805986"/>
    <w:rsid w:val="00806109"/>
    <w:rsid w:val="00811D8E"/>
    <w:rsid w:val="00813C9E"/>
    <w:rsid w:val="00816122"/>
    <w:rsid w:val="008166D0"/>
    <w:rsid w:val="00820E5B"/>
    <w:rsid w:val="00822721"/>
    <w:rsid w:val="008257BE"/>
    <w:rsid w:val="0084147F"/>
    <w:rsid w:val="00847034"/>
    <w:rsid w:val="00847D95"/>
    <w:rsid w:val="008506DC"/>
    <w:rsid w:val="00850D0C"/>
    <w:rsid w:val="0085425D"/>
    <w:rsid w:val="00854AF5"/>
    <w:rsid w:val="00855D65"/>
    <w:rsid w:val="00863BE1"/>
    <w:rsid w:val="008677E8"/>
    <w:rsid w:val="00873B6C"/>
    <w:rsid w:val="00873C1B"/>
    <w:rsid w:val="00874C57"/>
    <w:rsid w:val="00877BE7"/>
    <w:rsid w:val="008829EE"/>
    <w:rsid w:val="00891511"/>
    <w:rsid w:val="00891AD1"/>
    <w:rsid w:val="008A1FFA"/>
    <w:rsid w:val="008A31BD"/>
    <w:rsid w:val="008A4BDD"/>
    <w:rsid w:val="008B0B8D"/>
    <w:rsid w:val="008B6715"/>
    <w:rsid w:val="008D08CC"/>
    <w:rsid w:val="008E2366"/>
    <w:rsid w:val="008E2F1E"/>
    <w:rsid w:val="008F53F2"/>
    <w:rsid w:val="00912D7D"/>
    <w:rsid w:val="0091552C"/>
    <w:rsid w:val="00916760"/>
    <w:rsid w:val="00924403"/>
    <w:rsid w:val="009306B1"/>
    <w:rsid w:val="00936612"/>
    <w:rsid w:val="00940C66"/>
    <w:rsid w:val="00947F43"/>
    <w:rsid w:val="0095479C"/>
    <w:rsid w:val="009554E7"/>
    <w:rsid w:val="00957D3E"/>
    <w:rsid w:val="00957F96"/>
    <w:rsid w:val="00970F30"/>
    <w:rsid w:val="009D411E"/>
    <w:rsid w:val="009E7876"/>
    <w:rsid w:val="00A02D98"/>
    <w:rsid w:val="00A06544"/>
    <w:rsid w:val="00A134AA"/>
    <w:rsid w:val="00A203CE"/>
    <w:rsid w:val="00A223F7"/>
    <w:rsid w:val="00A31D2E"/>
    <w:rsid w:val="00A37948"/>
    <w:rsid w:val="00A434F1"/>
    <w:rsid w:val="00A44B01"/>
    <w:rsid w:val="00A45C75"/>
    <w:rsid w:val="00A711F7"/>
    <w:rsid w:val="00A7164A"/>
    <w:rsid w:val="00A75420"/>
    <w:rsid w:val="00A80A07"/>
    <w:rsid w:val="00A91235"/>
    <w:rsid w:val="00AA56AF"/>
    <w:rsid w:val="00AA5985"/>
    <w:rsid w:val="00AA5FC9"/>
    <w:rsid w:val="00AC7008"/>
    <w:rsid w:val="00AD0403"/>
    <w:rsid w:val="00AD2D45"/>
    <w:rsid w:val="00AE047C"/>
    <w:rsid w:val="00AE1E23"/>
    <w:rsid w:val="00AE295B"/>
    <w:rsid w:val="00B018E8"/>
    <w:rsid w:val="00B04F38"/>
    <w:rsid w:val="00B05522"/>
    <w:rsid w:val="00B248F0"/>
    <w:rsid w:val="00B3367F"/>
    <w:rsid w:val="00B33887"/>
    <w:rsid w:val="00B43163"/>
    <w:rsid w:val="00B44D5B"/>
    <w:rsid w:val="00B44F87"/>
    <w:rsid w:val="00B52A3C"/>
    <w:rsid w:val="00B532AE"/>
    <w:rsid w:val="00B60109"/>
    <w:rsid w:val="00B67173"/>
    <w:rsid w:val="00B810FD"/>
    <w:rsid w:val="00B82F85"/>
    <w:rsid w:val="00B927A2"/>
    <w:rsid w:val="00B9732C"/>
    <w:rsid w:val="00B978D1"/>
    <w:rsid w:val="00BA1BE1"/>
    <w:rsid w:val="00BA2B54"/>
    <w:rsid w:val="00BA4762"/>
    <w:rsid w:val="00BB3566"/>
    <w:rsid w:val="00BF5CF4"/>
    <w:rsid w:val="00C05C5B"/>
    <w:rsid w:val="00C21C12"/>
    <w:rsid w:val="00C26D19"/>
    <w:rsid w:val="00C420BA"/>
    <w:rsid w:val="00C529F5"/>
    <w:rsid w:val="00C533D3"/>
    <w:rsid w:val="00C620F3"/>
    <w:rsid w:val="00C7358D"/>
    <w:rsid w:val="00C81CC3"/>
    <w:rsid w:val="00C95E54"/>
    <w:rsid w:val="00C96737"/>
    <w:rsid w:val="00C97E3C"/>
    <w:rsid w:val="00CA4BFB"/>
    <w:rsid w:val="00CA4DDB"/>
    <w:rsid w:val="00CB2569"/>
    <w:rsid w:val="00CB38F2"/>
    <w:rsid w:val="00CC4BE5"/>
    <w:rsid w:val="00CD4F45"/>
    <w:rsid w:val="00CD6DE3"/>
    <w:rsid w:val="00CE0DB5"/>
    <w:rsid w:val="00CE4DFA"/>
    <w:rsid w:val="00D006EE"/>
    <w:rsid w:val="00D035AB"/>
    <w:rsid w:val="00D13684"/>
    <w:rsid w:val="00D434FD"/>
    <w:rsid w:val="00D52B1E"/>
    <w:rsid w:val="00D57E59"/>
    <w:rsid w:val="00D617A7"/>
    <w:rsid w:val="00D76743"/>
    <w:rsid w:val="00D837BB"/>
    <w:rsid w:val="00D86AA1"/>
    <w:rsid w:val="00D91991"/>
    <w:rsid w:val="00D937C3"/>
    <w:rsid w:val="00DC3E8A"/>
    <w:rsid w:val="00DC53A9"/>
    <w:rsid w:val="00DE14F1"/>
    <w:rsid w:val="00DE38F7"/>
    <w:rsid w:val="00DF1AED"/>
    <w:rsid w:val="00DF1ECA"/>
    <w:rsid w:val="00E00ACF"/>
    <w:rsid w:val="00E011DB"/>
    <w:rsid w:val="00E018CE"/>
    <w:rsid w:val="00E01A63"/>
    <w:rsid w:val="00E06B69"/>
    <w:rsid w:val="00E11322"/>
    <w:rsid w:val="00E157A9"/>
    <w:rsid w:val="00E354B2"/>
    <w:rsid w:val="00E366E1"/>
    <w:rsid w:val="00E40090"/>
    <w:rsid w:val="00E43917"/>
    <w:rsid w:val="00E54352"/>
    <w:rsid w:val="00E63844"/>
    <w:rsid w:val="00E64597"/>
    <w:rsid w:val="00E71C5E"/>
    <w:rsid w:val="00E82276"/>
    <w:rsid w:val="00E96604"/>
    <w:rsid w:val="00EA79C0"/>
    <w:rsid w:val="00EB7D59"/>
    <w:rsid w:val="00EC3E75"/>
    <w:rsid w:val="00EC57DF"/>
    <w:rsid w:val="00ED012F"/>
    <w:rsid w:val="00ED2287"/>
    <w:rsid w:val="00ED4B95"/>
    <w:rsid w:val="00EE3C25"/>
    <w:rsid w:val="00EE70ED"/>
    <w:rsid w:val="00EF5764"/>
    <w:rsid w:val="00EF6D12"/>
    <w:rsid w:val="00F0546C"/>
    <w:rsid w:val="00F069FC"/>
    <w:rsid w:val="00F1443B"/>
    <w:rsid w:val="00F14AD1"/>
    <w:rsid w:val="00F20153"/>
    <w:rsid w:val="00F22216"/>
    <w:rsid w:val="00F27299"/>
    <w:rsid w:val="00F341E8"/>
    <w:rsid w:val="00F37D47"/>
    <w:rsid w:val="00F47D7C"/>
    <w:rsid w:val="00F5082E"/>
    <w:rsid w:val="00F50D5B"/>
    <w:rsid w:val="00F56A17"/>
    <w:rsid w:val="00F66947"/>
    <w:rsid w:val="00F71F18"/>
    <w:rsid w:val="00F72A4A"/>
    <w:rsid w:val="00F910B2"/>
    <w:rsid w:val="00F92D9D"/>
    <w:rsid w:val="00FC71FE"/>
    <w:rsid w:val="00FD5356"/>
    <w:rsid w:val="00FE3B00"/>
    <w:rsid w:val="00FE44AC"/>
    <w:rsid w:val="00FF0FB9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7F"/>
  </w:style>
  <w:style w:type="paragraph" w:styleId="Nagwek1">
    <w:name w:val="heading 1"/>
    <w:basedOn w:val="Normalny"/>
    <w:link w:val="Nagwek1Znak"/>
    <w:uiPriority w:val="9"/>
    <w:qFormat/>
    <w:rsid w:val="0081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4D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55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2569"/>
    <w:pPr>
      <w:ind w:left="720"/>
      <w:contextualSpacing/>
    </w:pPr>
  </w:style>
  <w:style w:type="character" w:customStyle="1" w:styleId="thread-authordate">
    <w:name w:val="thread-author__date"/>
    <w:basedOn w:val="Domylnaczcionkaakapitu"/>
    <w:rsid w:val="00E11322"/>
  </w:style>
  <w:style w:type="character" w:customStyle="1" w:styleId="apple-converted-space">
    <w:name w:val="apple-converted-space"/>
    <w:basedOn w:val="Domylnaczcionkaakapitu"/>
    <w:rsid w:val="00E11322"/>
  </w:style>
  <w:style w:type="character" w:customStyle="1" w:styleId="post-subject">
    <w:name w:val="post-subject"/>
    <w:basedOn w:val="Domylnaczcionkaakapitu"/>
    <w:rsid w:val="001565AC"/>
  </w:style>
  <w:style w:type="paragraph" w:customStyle="1" w:styleId="Default">
    <w:name w:val="Default"/>
    <w:rsid w:val="00CC4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66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1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6D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D040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248F0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4D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8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HBttUjMPH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ziurka.blogspot.com/2013/03/moja-owca-i-baranek-z-masy-solnej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B566-9DAB-4C9D-89FA-5A6356EE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ANNA</cp:lastModifiedBy>
  <cp:revision>2</cp:revision>
  <dcterms:created xsi:type="dcterms:W3CDTF">2020-04-05T13:11:00Z</dcterms:created>
  <dcterms:modified xsi:type="dcterms:W3CDTF">2020-04-05T13:11:00Z</dcterms:modified>
</cp:coreProperties>
</file>