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D037" w14:textId="77777777" w:rsidR="005A54F9" w:rsidRDefault="005A54F9" w:rsidP="005A54F9">
      <w:r>
        <w:t>Co można włożyć do szafy a co do koszyka?</w:t>
      </w:r>
    </w:p>
    <w:p w14:paraId="13BF03D4" w14:textId="7AFB9D7C" w:rsidR="005A54F9" w:rsidRDefault="005A54F9" w:rsidP="005A54F9">
      <w:r>
        <w:t>P</w:t>
      </w:r>
      <w:r>
        <w:t xml:space="preserve">rzyjrzyj się obrazkom, poprawnie je nazwij i pokoloruj. Następnie wytnij i umieść w szafie lub koszyku. </w:t>
      </w:r>
    </w:p>
    <w:p w14:paraId="59C61F0D" w14:textId="20A21F4D" w:rsidR="00ED3AAC" w:rsidRDefault="00ED3AAC"/>
    <w:p w14:paraId="2A664EC4" w14:textId="1481CE23" w:rsidR="00ED3AAC" w:rsidRDefault="00564075">
      <w:pPr>
        <w:rPr>
          <w:noProof/>
        </w:rPr>
      </w:pPr>
      <w:r>
        <w:rPr>
          <w:noProof/>
        </w:rPr>
        <w:drawing>
          <wp:inline distT="0" distB="0" distL="0" distR="0" wp14:anchorId="3D96CDBE" wp14:editId="5D5FBE99">
            <wp:extent cx="1750035" cy="2261233"/>
            <wp:effectExtent l="0" t="0" r="3175" b="635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35" cy="226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E35A46B" wp14:editId="2AF17E34">
            <wp:extent cx="1955800" cy="1955800"/>
            <wp:effectExtent l="0" t="0" r="6350" b="635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82F9FB4" wp14:editId="060E9D0D">
            <wp:extent cx="1521460" cy="1521460"/>
            <wp:effectExtent l="0" t="0" r="2540" b="2540"/>
            <wp:docPr id="18" name="Obraz 1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DDF0B" w14:textId="21836901" w:rsidR="00564075" w:rsidRDefault="00564075">
      <w:r>
        <w:rPr>
          <w:noProof/>
        </w:rPr>
        <w:t>skarpetki w paski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kalosze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kiełbasa</w:t>
      </w:r>
    </w:p>
    <w:p w14:paraId="259C236F" w14:textId="77777777" w:rsidR="00564075" w:rsidRDefault="00ED3AAC">
      <w:r>
        <w:rPr>
          <w:noProof/>
        </w:rPr>
        <w:drawing>
          <wp:inline distT="0" distB="0" distL="0" distR="0" wp14:anchorId="0F7F7606" wp14:editId="3A0D6541">
            <wp:extent cx="2018927" cy="1734662"/>
            <wp:effectExtent l="0" t="0" r="635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47" cy="174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564075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C02E1B3" wp14:editId="5E46C68C">
            <wp:extent cx="1970117" cy="1970117"/>
            <wp:effectExtent l="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067" cy="197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C7400D">
        <w:rPr>
          <w:noProof/>
        </w:rPr>
        <w:drawing>
          <wp:inline distT="0" distB="0" distL="0" distR="0" wp14:anchorId="63A1DA70" wp14:editId="4941B610">
            <wp:extent cx="1393927" cy="1860550"/>
            <wp:effectExtent l="0" t="0" r="0" b="6350"/>
            <wp:docPr id="17" name="Obraz 17" descr="Obraz znaleziony dla: szklan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braz znaleziony dla: szklanka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41" cy="186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50F3528" w14:textId="5536B54D" w:rsidR="00564075" w:rsidRDefault="00564075" w:rsidP="00564075">
      <w:r>
        <w:t xml:space="preserve">                    kapelusz </w:t>
      </w:r>
      <w:r>
        <w:tab/>
      </w:r>
      <w:r>
        <w:tab/>
      </w:r>
      <w:r>
        <w:tab/>
      </w:r>
      <w:r>
        <w:tab/>
        <w:t>szalik</w:t>
      </w:r>
      <w:r>
        <w:tab/>
      </w:r>
      <w:r>
        <w:tab/>
      </w:r>
      <w:r>
        <w:tab/>
      </w:r>
      <w:r>
        <w:tab/>
        <w:t xml:space="preserve">       szklanka  </w:t>
      </w:r>
    </w:p>
    <w:p w14:paraId="43E727E8" w14:textId="15FB3FD5" w:rsidR="00564075" w:rsidRDefault="00ED3AAC">
      <w:pPr>
        <w:rPr>
          <w:noProof/>
        </w:rPr>
      </w:pPr>
      <w:r>
        <w:t xml:space="preserve"> </w:t>
      </w:r>
      <w:r w:rsidR="00C7400D">
        <w:t xml:space="preserve">   </w:t>
      </w:r>
      <w:r w:rsidR="00564075">
        <w:rPr>
          <w:noProof/>
        </w:rPr>
        <w:t xml:space="preserve">     </w:t>
      </w:r>
      <w:r w:rsidR="00564075">
        <w:rPr>
          <w:noProof/>
        </w:rPr>
        <w:drawing>
          <wp:inline distT="0" distB="0" distL="0" distR="0" wp14:anchorId="46A6F2E7" wp14:editId="0DC15B9E">
            <wp:extent cx="1455420" cy="1455420"/>
            <wp:effectExtent l="0" t="0" r="0" b="0"/>
            <wp:docPr id="24" name="Obraz 2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075">
        <w:rPr>
          <w:noProof/>
        </w:rPr>
        <w:t xml:space="preserve">   </w:t>
      </w:r>
      <w:r w:rsidR="00564075">
        <w:rPr>
          <w:noProof/>
        </w:rPr>
        <w:drawing>
          <wp:inline distT="0" distB="0" distL="0" distR="0" wp14:anchorId="6FE5C561" wp14:editId="2D00CB3B">
            <wp:extent cx="1703705" cy="1703705"/>
            <wp:effectExtent l="0" t="0" r="0" b="0"/>
            <wp:docPr id="23" name="Obraz 2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075">
        <w:t xml:space="preserve">  </w:t>
      </w:r>
      <w:r w:rsidR="00564075">
        <w:rPr>
          <w:noProof/>
        </w:rPr>
        <w:t xml:space="preserve">   </w:t>
      </w:r>
      <w:r w:rsidR="00564075">
        <w:rPr>
          <w:noProof/>
        </w:rPr>
        <w:drawing>
          <wp:inline distT="0" distB="0" distL="0" distR="0" wp14:anchorId="4A517E19" wp14:editId="335F65AA">
            <wp:extent cx="1634314" cy="1844675"/>
            <wp:effectExtent l="0" t="0" r="4445" b="3175"/>
            <wp:docPr id="9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72" cy="185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C9CFA" w14:textId="0D31B93C" w:rsidR="00564075" w:rsidRDefault="00564075">
      <w:r>
        <w:rPr>
          <w:noProof/>
        </w:rPr>
        <w:t xml:space="preserve">                    </w:t>
      </w:r>
      <w:r w:rsidR="00C81353">
        <w:rPr>
          <w:noProof/>
        </w:rPr>
        <w:t>g</w:t>
      </w:r>
      <w:r>
        <w:rPr>
          <w:noProof/>
        </w:rPr>
        <w:t>roszek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sok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koszula</w:t>
      </w:r>
    </w:p>
    <w:p w14:paraId="66EDD03A" w14:textId="5D8A6025" w:rsidR="00564075" w:rsidRDefault="00564075">
      <w:pPr>
        <w:rPr>
          <w:noProof/>
        </w:rPr>
      </w:pPr>
      <w:r>
        <w:rPr>
          <w:noProof/>
        </w:rPr>
        <w:lastRenderedPageBreak/>
        <w:t xml:space="preserve"> </w:t>
      </w:r>
      <w:r w:rsidR="00C7400D">
        <w:rPr>
          <w:noProof/>
        </w:rPr>
        <w:drawing>
          <wp:inline distT="0" distB="0" distL="0" distR="0" wp14:anchorId="5B9F70AE" wp14:editId="773C3030">
            <wp:extent cx="1322353" cy="1762700"/>
            <wp:effectExtent l="8572" t="0" r="953" b="952"/>
            <wp:docPr id="22" name="Obraz 2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55150" cy="18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00D">
        <w:t xml:space="preserve"> </w:t>
      </w:r>
      <w:r>
        <w:rPr>
          <w:noProof/>
        </w:rPr>
        <w:t xml:space="preserve">  </w:t>
      </w:r>
      <w:r w:rsidR="00C7400D">
        <w:rPr>
          <w:noProof/>
        </w:rPr>
        <w:drawing>
          <wp:inline distT="0" distB="0" distL="0" distR="0" wp14:anchorId="532E6952" wp14:editId="07ACED65">
            <wp:extent cx="1305420" cy="1833051"/>
            <wp:effectExtent l="2858" t="0" r="0" b="0"/>
            <wp:docPr id="21" name="Obraz 2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2577" cy="185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B2894B1" wp14:editId="43256383">
            <wp:extent cx="1478280" cy="1478280"/>
            <wp:effectExtent l="0" t="0" r="7620" b="0"/>
            <wp:docPr id="19" name="Obraz 1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34" cy="147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D7D37" w14:textId="6C6C7DAC" w:rsidR="00970E33" w:rsidRDefault="00970E33">
      <w:pPr>
        <w:rPr>
          <w:noProof/>
        </w:rPr>
      </w:pPr>
      <w:r>
        <w:rPr>
          <w:noProof/>
        </w:rPr>
        <w:t xml:space="preserve">                 kapusta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sałata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kiełbasa </w:t>
      </w:r>
    </w:p>
    <w:p w14:paraId="191E2A85" w14:textId="1582E733" w:rsidR="00970E33" w:rsidRDefault="00970E33">
      <w:pPr>
        <w:rPr>
          <w:noProof/>
        </w:rPr>
      </w:pPr>
      <w:r>
        <w:rPr>
          <w:noProof/>
        </w:rPr>
        <w:drawing>
          <wp:inline distT="0" distB="0" distL="0" distR="0" wp14:anchorId="755EAB12" wp14:editId="4BD5C84D">
            <wp:extent cx="2192655" cy="1720380"/>
            <wp:effectExtent l="0" t="0" r="0" b="0"/>
            <wp:docPr id="20" name="Obraz 2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77" cy="173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F706F2" wp14:editId="0DD2510A">
            <wp:extent cx="1527175" cy="1978157"/>
            <wp:effectExtent l="0" t="0" r="0" b="3175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7" cy="200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3904C6" wp14:editId="2D78FCB1">
            <wp:extent cx="1699827" cy="1406389"/>
            <wp:effectExtent l="0" t="0" r="0" b="381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39" cy="142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C3B49" w14:textId="5005AB71" w:rsidR="00970E33" w:rsidRDefault="00970E33">
      <w:pPr>
        <w:rPr>
          <w:noProof/>
        </w:rPr>
      </w:pPr>
      <w:r>
        <w:rPr>
          <w:noProof/>
        </w:rPr>
        <w:t xml:space="preserve">                         ser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spodnie </w:t>
      </w:r>
      <w:r>
        <w:rPr>
          <w:noProof/>
        </w:rPr>
        <w:tab/>
      </w:r>
      <w:r>
        <w:rPr>
          <w:noProof/>
        </w:rPr>
        <w:tab/>
        <w:t xml:space="preserve">              pasek</w:t>
      </w:r>
    </w:p>
    <w:p w14:paraId="048EFC0D" w14:textId="5557267D" w:rsidR="00970E33" w:rsidRDefault="00970E33">
      <w:pPr>
        <w:rPr>
          <w:noProof/>
        </w:rPr>
      </w:pPr>
      <w:r>
        <w:rPr>
          <w:noProof/>
        </w:rPr>
        <w:drawing>
          <wp:inline distT="0" distB="0" distL="0" distR="0" wp14:anchorId="35A8C5D2" wp14:editId="58D5F2F9">
            <wp:extent cx="1583372" cy="1795601"/>
            <wp:effectExtent l="0" t="0" r="0" b="0"/>
            <wp:docPr id="11" name="Obraz 1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00" cy="181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30B5C7E3" wp14:editId="0705F11A">
            <wp:extent cx="1601470" cy="1927652"/>
            <wp:effectExtent l="0" t="0" r="0" b="0"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349" cy="193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298B981" wp14:editId="381137B8">
            <wp:extent cx="1699414" cy="1337342"/>
            <wp:effectExtent l="0" t="0" r="0" b="0"/>
            <wp:docPr id="14" name="Obraz 1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02" cy="134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C60A1" w14:textId="21D586CC" w:rsidR="00970E33" w:rsidRDefault="00970E33">
      <w:pPr>
        <w:rPr>
          <w:noProof/>
        </w:rPr>
      </w:pPr>
      <w:r>
        <w:rPr>
          <w:noProof/>
        </w:rPr>
        <w:t xml:space="preserve">              koszulka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fartuszek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poduszka</w:t>
      </w:r>
      <w:r>
        <w:rPr>
          <w:noProof/>
        </w:rPr>
        <w:drawing>
          <wp:inline distT="0" distB="0" distL="0" distR="0" wp14:anchorId="1F65EA46" wp14:editId="23D93FCC">
            <wp:extent cx="1189990" cy="2255069"/>
            <wp:effectExtent l="0" t="0" r="0" b="0"/>
            <wp:docPr id="15" name="Obraz 1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66" cy="226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szlafrok</w:t>
      </w:r>
    </w:p>
    <w:p w14:paraId="17A1178E" w14:textId="7EC69775" w:rsidR="005A54F9" w:rsidRDefault="005A54F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267B91E" wp14:editId="7A76C624">
            <wp:extent cx="5460950" cy="7425732"/>
            <wp:effectExtent l="0" t="0" r="6985" b="3810"/>
            <wp:docPr id="26" name="Obraz 2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794" cy="743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D510D" w14:textId="6147ADFE" w:rsidR="005A54F9" w:rsidRDefault="005A54F9">
      <w:pPr>
        <w:rPr>
          <w:noProof/>
        </w:rPr>
      </w:pPr>
    </w:p>
    <w:p w14:paraId="15EACA9C" w14:textId="6B6B7446" w:rsidR="005A54F9" w:rsidRDefault="005A54F9">
      <w:pPr>
        <w:rPr>
          <w:noProof/>
        </w:rPr>
      </w:pPr>
    </w:p>
    <w:p w14:paraId="7014F859" w14:textId="77777777" w:rsidR="005A54F9" w:rsidRDefault="005A54F9">
      <w:pPr>
        <w:rPr>
          <w:noProof/>
        </w:rPr>
      </w:pPr>
    </w:p>
    <w:p w14:paraId="25FA172B" w14:textId="77777777" w:rsidR="005A54F9" w:rsidRDefault="005A54F9">
      <w:pPr>
        <w:rPr>
          <w:noProof/>
        </w:rPr>
      </w:pPr>
    </w:p>
    <w:p w14:paraId="04E54F3D" w14:textId="6DFEA96E" w:rsidR="00C81353" w:rsidRDefault="00C8135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9D3C4F6" wp14:editId="2DD0A664">
            <wp:simplePos x="0" y="0"/>
            <wp:positionH relativeFrom="column">
              <wp:posOffset>-899796</wp:posOffset>
            </wp:positionH>
            <wp:positionV relativeFrom="paragraph">
              <wp:posOffset>599</wp:posOffset>
            </wp:positionV>
            <wp:extent cx="8220075" cy="8932985"/>
            <wp:effectExtent l="0" t="0" r="0" b="1905"/>
            <wp:wrapSquare wrapText="bothSides"/>
            <wp:docPr id="25" name="Obraz 2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20480" cy="89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22553" w14:textId="004E7D58" w:rsidR="00C81353" w:rsidRDefault="00C81353">
      <w:pPr>
        <w:rPr>
          <w:noProof/>
        </w:rPr>
      </w:pPr>
      <w:r>
        <w:rPr>
          <w:noProof/>
        </w:rPr>
        <w:lastRenderedPageBreak/>
        <w:t xml:space="preserve">Na koniec proszę powtórzyć rymowankę. </w:t>
      </w:r>
    </w:p>
    <w:p w14:paraId="5E2B52BD" w14:textId="4F1B4157" w:rsidR="00C81353" w:rsidRDefault="00C81353">
      <w:pPr>
        <w:rPr>
          <w:noProof/>
        </w:rPr>
      </w:pPr>
      <w:r>
        <w:rPr>
          <w:noProof/>
        </w:rPr>
        <w:drawing>
          <wp:inline distT="0" distB="0" distL="0" distR="0" wp14:anchorId="521DAC88" wp14:editId="0A2BD872">
            <wp:extent cx="5205095" cy="497395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497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BE0BF" w14:textId="63840784" w:rsidR="00C81353" w:rsidRDefault="00C81353"/>
    <w:p w14:paraId="26678F82" w14:textId="5AC45E6A" w:rsidR="00564075" w:rsidRDefault="00564075"/>
    <w:sectPr w:rsidR="005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24"/>
    <w:rsid w:val="00564075"/>
    <w:rsid w:val="005A54F9"/>
    <w:rsid w:val="006A52B7"/>
    <w:rsid w:val="00970E33"/>
    <w:rsid w:val="00C7400D"/>
    <w:rsid w:val="00C81324"/>
    <w:rsid w:val="00C81353"/>
    <w:rsid w:val="00E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44D9"/>
  <w15:chartTrackingRefBased/>
  <w15:docId w15:val="{B489900B-99C2-49A8-94B8-D3456452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gif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Robert Ryckiewicz</dc:creator>
  <cp:keywords/>
  <dc:description/>
  <cp:lastModifiedBy>Beata i Robert Ryckiewicz</cp:lastModifiedBy>
  <cp:revision>2</cp:revision>
  <dcterms:created xsi:type="dcterms:W3CDTF">2020-05-07T15:49:00Z</dcterms:created>
  <dcterms:modified xsi:type="dcterms:W3CDTF">2020-05-07T16:47:00Z</dcterms:modified>
</cp:coreProperties>
</file>