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4245" w14:textId="283D5155" w:rsidR="00753E18" w:rsidRDefault="00753E18" w:rsidP="00753E1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23.06.2020r. /WTOREK/</w:t>
      </w:r>
    </w:p>
    <w:p w14:paraId="626293DA" w14:textId="77777777" w:rsidR="00282A48" w:rsidRPr="00282A48" w:rsidRDefault="00282A48" w:rsidP="00282A4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282A48">
        <w:rPr>
          <w:b/>
          <w:bCs/>
        </w:rPr>
        <w:t>Tak czy nie – zasady bezpiecznych wakacji – pogadanka na temat zasad bezpieczeństwa, rozwijanie myślenia.</w:t>
      </w:r>
    </w:p>
    <w:p w14:paraId="5D996720" w14:textId="77777777" w:rsidR="00282A48" w:rsidRDefault="00282A48" w:rsidP="00282A48">
      <w:pPr>
        <w:pStyle w:val="Akapitzlist"/>
      </w:pPr>
      <w:r>
        <w:t xml:space="preserve">Rodzic podaje zdania opisujące różne zachowania podczas wakacji, a dziecko odpowiada „tak” – jeśli zdanie opisuje prawidłowe zachowanie i „nie” – jeśli nieprawidłowe. Każde omawiane zdanie można z dzieckiem przedyskutować, spytać o jego osobiste doświadczenia, poprosić o rady dla innych osób, które wybierają się na wakacje. </w:t>
      </w:r>
    </w:p>
    <w:p w14:paraId="2865612D" w14:textId="77777777" w:rsidR="00282A48" w:rsidRDefault="00282A48" w:rsidP="00282A48">
      <w:pPr>
        <w:pStyle w:val="Akapitzlist"/>
      </w:pPr>
      <w:r w:rsidRPr="00282A48">
        <w:rPr>
          <w:b/>
          <w:bCs/>
        </w:rPr>
        <w:t>Propozycje zdań:</w:t>
      </w:r>
      <w:r>
        <w:t xml:space="preserve"> </w:t>
      </w:r>
    </w:p>
    <w:p w14:paraId="5DDE7F74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Skórę smarujemy kremem z filtrem. Tak czy nie? </w:t>
      </w:r>
    </w:p>
    <w:p w14:paraId="454636A6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Na górskie szlaki wybieramy się w klapkach. Tak czy nie? </w:t>
      </w:r>
    </w:p>
    <w:p w14:paraId="11A32BC6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Na wycieczkę łodzią lub kajakiem zakładamy kapok. Tak czy nie? </w:t>
      </w:r>
    </w:p>
    <w:p w14:paraId="6905E372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Możemy zostawić bagaż bez opieki w dowolnym miejscu. Tak czy nie? </w:t>
      </w:r>
    </w:p>
    <w:p w14:paraId="1987D3F1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W czasie burzy chronimy się pod drzewem. Tak czy nie? </w:t>
      </w:r>
    </w:p>
    <w:p w14:paraId="445FB79C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Kąpiemy się tylko na wydzielonych, strzeżonych kąpieliskach? Tak czy nie? </w:t>
      </w:r>
    </w:p>
    <w:p w14:paraId="2740EDBE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Odmawiamy, gdy nieznajoma osoba chce nas czymś poczęstować. Tak czy nie? </w:t>
      </w:r>
    </w:p>
    <w:p w14:paraId="52A3CF31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Gdy jest bardzo gorąco, wchodzimy szybko do zimnej wody? Tak czy nie? </w:t>
      </w:r>
    </w:p>
    <w:p w14:paraId="7895CA2C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W górach chodzimy tylko po wyznaczonych szlakach. Tak czy nie? </w:t>
      </w:r>
    </w:p>
    <w:p w14:paraId="1A87B5D0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W słoneczny dzień nosimy nakrycie głowy. Tak czy nie? </w:t>
      </w:r>
    </w:p>
    <w:p w14:paraId="2E45D86D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Do jazdy na rowerze zakładamy kask. Tak czy nie? </w:t>
      </w:r>
    </w:p>
    <w:p w14:paraId="05BD5C3D" w14:textId="77777777" w:rsidR="00282A48" w:rsidRPr="00C25765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W upalne dni pijemy dużo wody. Tak czy nie? </w:t>
      </w:r>
    </w:p>
    <w:p w14:paraId="53660178" w14:textId="527C52AC" w:rsidR="00282A48" w:rsidRDefault="00282A48" w:rsidP="00282A48">
      <w:pPr>
        <w:pStyle w:val="Akapitzlist"/>
        <w:rPr>
          <w:i/>
          <w:iCs/>
        </w:rPr>
      </w:pPr>
      <w:r w:rsidRPr="00C25765">
        <w:rPr>
          <w:i/>
          <w:iCs/>
        </w:rPr>
        <w:t xml:space="preserve">- Po pikniku w lesie zostawiamy śmieci na trawie. Tak czy nie? </w:t>
      </w:r>
    </w:p>
    <w:p w14:paraId="067C78F0" w14:textId="77777777" w:rsidR="00A96E72" w:rsidRDefault="00A96E72" w:rsidP="00282A48">
      <w:pPr>
        <w:pStyle w:val="Akapitzlist"/>
        <w:rPr>
          <w:i/>
          <w:iCs/>
        </w:rPr>
      </w:pPr>
    </w:p>
    <w:p w14:paraId="1836A461" w14:textId="034CDC42" w:rsidR="00354312" w:rsidRDefault="00354312" w:rsidP="00354312">
      <w:pPr>
        <w:pStyle w:val="Akapitzlist"/>
        <w:numPr>
          <w:ilvl w:val="0"/>
          <w:numId w:val="1"/>
        </w:numPr>
      </w:pPr>
      <w:r w:rsidRPr="00354312">
        <w:rPr>
          <w:b/>
          <w:bCs/>
        </w:rPr>
        <w:t>Latarnia – rozmowa na podstawie tekstu opowiadania W. Widłaka, wdrażanie do uważnego słuchania.</w:t>
      </w:r>
      <w:r>
        <w:t xml:space="preserve"> </w:t>
      </w:r>
    </w:p>
    <w:p w14:paraId="24730D75" w14:textId="77777777" w:rsidR="00354312" w:rsidRDefault="00354312" w:rsidP="00354312">
      <w:pPr>
        <w:pStyle w:val="Akapitzlist"/>
      </w:pPr>
      <w:r>
        <w:t xml:space="preserve">Rodzic czyta opowiadanie. </w:t>
      </w:r>
    </w:p>
    <w:p w14:paraId="34230FC1" w14:textId="696975F3" w:rsidR="00354312" w:rsidRPr="00354312" w:rsidRDefault="00354312" w:rsidP="00354312">
      <w:pPr>
        <w:pStyle w:val="Akapitzlist"/>
        <w:rPr>
          <w:b/>
          <w:bCs/>
        </w:rPr>
      </w:pPr>
      <w:r w:rsidRPr="00354312">
        <w:rPr>
          <w:b/>
          <w:bCs/>
        </w:rPr>
        <w:t>„Latarnia”</w:t>
      </w:r>
    </w:p>
    <w:p w14:paraId="006FBDF5" w14:textId="7C69A93F" w:rsidR="00354312" w:rsidRDefault="00354312" w:rsidP="00354312">
      <w:pPr>
        <w:pStyle w:val="Akapitzlist"/>
      </w:pPr>
      <w:r>
        <w:t xml:space="preserve">Dzień dobry, nazywam się Wesoły Ryjek. Dziś rano tata powiedział: – Ryjku, wybierzemy się na latarnię morską. A przynajmniej tak to zrozumiałem. – Nie wiedziałem, tato, że są specjalne morskie latarki – powiedziałem. – A po co? A są jakieś specjalne górskie? Albo </w:t>
      </w:r>
      <w:proofErr w:type="spellStart"/>
      <w:r>
        <w:t>jeziorskie</w:t>
      </w:r>
      <w:proofErr w:type="spellEnd"/>
      <w:r>
        <w:t xml:space="preserve">… jeziorne… jeziorowe? W czym się różnią? Czy mają… Miałem bardzo wiele pytań, ale tata zamachnął rękami tak jak wtedy, kiedy obok nas latała osa. – Ryjku, to nie latarka, tylko latarnia – powiedział. – Latarnia morska jest duża i trzeba się na nią wdrapać. Zresztą sam zobaczysz. No więc zapytałem jeszcze tylko, czy możemy zabrać ze sobą mojego żółwia </w:t>
      </w:r>
      <w:proofErr w:type="spellStart"/>
      <w:r>
        <w:t>przytulankę</w:t>
      </w:r>
      <w:proofErr w:type="spellEnd"/>
      <w:r>
        <w:t xml:space="preserve">, żeby on też zobaczył tę duża latarnię, na którą trzeba się wdrapać. Tata się zgodził i więcej już o nic nie pytałem, choć byłem bardzo ciekaw. Do latarni trzeba było dojechać, a potem dojść przez las, a potem trochę się wdrapywać pod górkę. – Tato, daleko jeszcze? – zapytałem. – Bo mój żółw już by chciał dojść. – Powiedz żółwiowi, że już całkiem blisko – powiedział tata, a ja się zdziwiłem, bo oprócz drzew nie widziałem przed sobą nic dużego, na co można by się wdrapać. Wtedy przed nami nagle się coś pojawiło. Jakby dom z cegły, tylko okrągły. – Spójrz w górę – powiedział tata. Spojrzałem. Latarnia była rzeczywiście wielka. Wyglądała trochę jak ogromny komin, a trochę jak wieża na zamku, który kiedyś zwiedzaliśmy. – A gdzie ta latarnia ma żarówkę? – zapytałem. I wtedy właśnie się okazało, że do żarówki trzeba się wdrapać na górę. Szliśmy i szliśmy po schodach, które ciągle się kręciły i nie mogły przestać, aż mnie też się zaczęło kręcić w głowie. Na szczęście tata wziął mnie wtedy na ręce i wszystko się odkręciło, tak jak trzeba. Tak to już jest z moim tatą. A na górze sam nie wiem, co było ciekawsze – wielka żarówka (co prawda zgaszona, bo był dzień), czy widok z malutkich okienek. – Widzisz morze, Ryjku? – pytał tata. – A drzewa? Jest ich też całe morze. A tam gdzieś, w tamtą stronę, jest nasz dom. – Dom! – zawołałem. – Ojej, domu nie </w:t>
      </w:r>
      <w:r>
        <w:lastRenderedPageBreak/>
        <w:t xml:space="preserve">widzę. Dziś dowiedziałem się, po co budowano latarnie morskie. Po to, żeby każdy – nawet z daleka i nawet w najgorszą burzę – mógł trafić do domu. I wiecie, co? To działa. Nie wiem dokładnie jak, ale w każdym razie my też trafiliśmy do naszego domu! </w:t>
      </w:r>
    </w:p>
    <w:p w14:paraId="7C8EC6F3" w14:textId="0C735C3B" w:rsidR="001B5CEB" w:rsidRDefault="001B5CEB" w:rsidP="00354312">
      <w:pPr>
        <w:pStyle w:val="Akapitzlist"/>
      </w:pPr>
    </w:p>
    <w:p w14:paraId="5B979D15" w14:textId="77777777" w:rsidR="001B5CEB" w:rsidRDefault="001B5CEB" w:rsidP="00354312">
      <w:pPr>
        <w:pStyle w:val="Akapitzlist"/>
      </w:pPr>
      <w:r w:rsidRPr="001B5CEB">
        <w:rPr>
          <w:b/>
          <w:bCs/>
        </w:rPr>
        <w:t>Rodzic zadaje pytania sprawdzające rozumienie treści:</w:t>
      </w:r>
      <w:r>
        <w:t xml:space="preserve"> </w:t>
      </w:r>
    </w:p>
    <w:p w14:paraId="5C36BC9E" w14:textId="77777777" w:rsidR="001B5CEB" w:rsidRDefault="001B5CEB" w:rsidP="00354312">
      <w:pPr>
        <w:pStyle w:val="Akapitzlist"/>
      </w:pPr>
      <w:r>
        <w:t xml:space="preserve">- Gdzie Wesoły Ryjek wypoczywał z tatą? </w:t>
      </w:r>
    </w:p>
    <w:p w14:paraId="1516D4DD" w14:textId="77777777" w:rsidR="001B5CEB" w:rsidRDefault="001B5CEB" w:rsidP="00354312">
      <w:pPr>
        <w:pStyle w:val="Akapitzlist"/>
      </w:pPr>
      <w:r>
        <w:t xml:space="preserve">- Dokąd tata zabrał Wesołego Ryjka? </w:t>
      </w:r>
    </w:p>
    <w:p w14:paraId="1A502F79" w14:textId="77777777" w:rsidR="001B5CEB" w:rsidRDefault="001B5CEB" w:rsidP="00354312">
      <w:pPr>
        <w:pStyle w:val="Akapitzlist"/>
      </w:pPr>
      <w:r>
        <w:t xml:space="preserve">- Do czego służą latarnie morskie? </w:t>
      </w:r>
    </w:p>
    <w:p w14:paraId="3F33F67D" w14:textId="77777777" w:rsidR="001B5CEB" w:rsidRDefault="001B5CEB" w:rsidP="00354312">
      <w:pPr>
        <w:pStyle w:val="Akapitzlist"/>
      </w:pPr>
      <w:r>
        <w:t xml:space="preserve">- Co się znajduje na samym szczycie latarni? </w:t>
      </w:r>
    </w:p>
    <w:p w14:paraId="3C8C8B35" w14:textId="77777777" w:rsidR="001B5CEB" w:rsidRDefault="001B5CEB" w:rsidP="00354312">
      <w:pPr>
        <w:pStyle w:val="Akapitzlist"/>
      </w:pPr>
      <w:r>
        <w:t xml:space="preserve">- Czy ktoś kiedyś wdrapał się na sam szczyt latarni? </w:t>
      </w:r>
    </w:p>
    <w:p w14:paraId="1AFB00E9" w14:textId="77777777" w:rsidR="001B5CEB" w:rsidRDefault="001B5CEB" w:rsidP="00354312">
      <w:pPr>
        <w:pStyle w:val="Akapitzlist"/>
      </w:pPr>
      <w:r>
        <w:t xml:space="preserve">- Co było widać przez małe okienka? </w:t>
      </w:r>
    </w:p>
    <w:p w14:paraId="0BCAD297" w14:textId="77777777" w:rsidR="001B5CEB" w:rsidRDefault="001B5CEB" w:rsidP="00354312">
      <w:pPr>
        <w:pStyle w:val="Akapitzlist"/>
      </w:pPr>
    </w:p>
    <w:p w14:paraId="01247233" w14:textId="3201E22D" w:rsidR="000A19A3" w:rsidRDefault="001B5CEB" w:rsidP="00354312">
      <w:pPr>
        <w:pStyle w:val="Akapitzlist"/>
        <w:rPr>
          <w:b/>
          <w:bCs/>
        </w:rPr>
      </w:pPr>
      <w:r w:rsidRPr="000A19A3">
        <w:rPr>
          <w:b/>
          <w:bCs/>
        </w:rPr>
        <w:t>Następnie rodzic pokazuje dziecku zdjęci</w:t>
      </w:r>
      <w:r w:rsidR="000A19A3">
        <w:rPr>
          <w:b/>
          <w:bCs/>
        </w:rPr>
        <w:t>e</w:t>
      </w:r>
      <w:r w:rsidRPr="000A19A3">
        <w:rPr>
          <w:b/>
          <w:bCs/>
        </w:rPr>
        <w:t xml:space="preserve"> różnych latarni i opowiada o ich funkcji. </w:t>
      </w:r>
    </w:p>
    <w:p w14:paraId="4FAD900A" w14:textId="26B88DA5" w:rsidR="000A19A3" w:rsidRPr="000A19A3" w:rsidRDefault="000A19A3" w:rsidP="00354312">
      <w:pPr>
        <w:pStyle w:val="Akapitzlist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inline distT="0" distB="0" distL="0" distR="0" wp14:anchorId="111EC644" wp14:editId="7B34C4E0">
                <wp:extent cx="5000625" cy="7007225"/>
                <wp:effectExtent l="0" t="0" r="9525" b="3175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7007225"/>
                          <a:chOff x="0" y="0"/>
                          <a:chExt cx="5000625" cy="700722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666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6667500"/>
                            <a:ext cx="5000625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BB3520" w14:textId="3A8FDB69" w:rsidR="000A19A3" w:rsidRPr="000A19A3" w:rsidRDefault="000A19A3" w:rsidP="000A19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EC644" id="Grupa 3" o:spid="_x0000_s1026" style="width:393.75pt;height:551.75pt;mso-position-horizontal-relative:char;mso-position-vertical-relative:line" coordsize="50006,700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0006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66675;width:50006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9BB3520" w14:textId="3A8FDB69" w:rsidR="000A19A3" w:rsidRPr="000A19A3" w:rsidRDefault="000A19A3" w:rsidP="000A19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5F1F7" w14:textId="334B46D4" w:rsidR="001B5CEB" w:rsidRDefault="001B5CEB" w:rsidP="00354312">
      <w:pPr>
        <w:pStyle w:val="Akapitzlist"/>
        <w:rPr>
          <w:i/>
          <w:iCs/>
        </w:rPr>
      </w:pPr>
      <w:r w:rsidRPr="000A19A3">
        <w:rPr>
          <w:b/>
          <w:bCs/>
        </w:rPr>
        <w:t>Przydatne informacje:</w:t>
      </w:r>
      <w:r>
        <w:t xml:space="preserve"> </w:t>
      </w:r>
      <w:r w:rsidRPr="000A19A3">
        <w:rPr>
          <w:i/>
          <w:iCs/>
        </w:rPr>
        <w:t>Latarnie morskie to znaki nawigacyjne, wskazujące drogę. Wyglądają jak wysokie wieże z małymi okienkami. Budowane są na brzegach mórz i bardzo dużych jezior. Wysyłają sygnały świetlne, a w czasie gęstej mgły, gdy światło jest mało widoczne – również sygnały dźwiękowe. Obecnie większość latarni jest zautomatyzowana, ale dawniej mieszkali w nich latarnicy, którzy o zmroku zapalali lampy latarni. W odległych czasach, kiedy nie było jeszcze latarni, na skalnych brzegach mórz rozpalano wielkie ogniska. Najwyższa polska latarnia znajduje się w Świnoujściu. Jest zbudowana z cegły. Na jej szczyt prowadzi aż 308 schodków.</w:t>
      </w:r>
    </w:p>
    <w:p w14:paraId="69E91099" w14:textId="2D2EB8C4" w:rsidR="00E509FE" w:rsidRDefault="00E509FE" w:rsidP="00354312">
      <w:pPr>
        <w:pStyle w:val="Akapitzlist"/>
        <w:rPr>
          <w:i/>
          <w:iCs/>
        </w:rPr>
      </w:pPr>
    </w:p>
    <w:p w14:paraId="7473025A" w14:textId="77777777" w:rsidR="00E509FE" w:rsidRPr="000A19A3" w:rsidRDefault="00E509FE" w:rsidP="00354312">
      <w:pPr>
        <w:pStyle w:val="Akapitzlist"/>
        <w:rPr>
          <w:i/>
          <w:iCs/>
        </w:rPr>
      </w:pPr>
    </w:p>
    <w:p w14:paraId="2C6C17D7" w14:textId="0C7D0130" w:rsidR="00354312" w:rsidRDefault="00E509FE" w:rsidP="00E509FE">
      <w:pPr>
        <w:pStyle w:val="Akapitzlist"/>
        <w:numPr>
          <w:ilvl w:val="0"/>
          <w:numId w:val="1"/>
        </w:numPr>
      </w:pPr>
      <w:r>
        <w:lastRenderedPageBreak/>
        <w:t>Zapraszamy do obejrzenia bajki „Muminki – wyprawa do latarni morskiej”</w:t>
      </w:r>
    </w:p>
    <w:p w14:paraId="32A347C2" w14:textId="0A880136" w:rsidR="00E509FE" w:rsidRDefault="004D6CA8" w:rsidP="00E509FE">
      <w:pPr>
        <w:pStyle w:val="Akapitzlist"/>
      </w:pPr>
      <w:hyperlink r:id="rId8" w:history="1">
        <w:r w:rsidR="00E509FE" w:rsidRPr="00E509FE">
          <w:rPr>
            <w:color w:val="0000FF"/>
            <w:u w:val="single"/>
          </w:rPr>
          <w:t>https://www.youtube.com/watch?v=2-fMUYCBrvA</w:t>
        </w:r>
      </w:hyperlink>
      <w:r w:rsidR="00E509FE">
        <w:t xml:space="preserve"> </w:t>
      </w:r>
    </w:p>
    <w:p w14:paraId="1EA32DA4" w14:textId="77777777" w:rsidR="00E509FE" w:rsidRDefault="00E509FE" w:rsidP="00E509FE">
      <w:pPr>
        <w:pStyle w:val="Akapitzlist"/>
      </w:pPr>
    </w:p>
    <w:p w14:paraId="05A79061" w14:textId="022AD379" w:rsidR="00E509FE" w:rsidRPr="00805F82" w:rsidRDefault="00E509FE" w:rsidP="00E509FE">
      <w:pPr>
        <w:pStyle w:val="Akapitzlist"/>
        <w:numPr>
          <w:ilvl w:val="0"/>
          <w:numId w:val="1"/>
        </w:numPr>
        <w:rPr>
          <w:b/>
          <w:bCs/>
        </w:rPr>
      </w:pPr>
      <w:r w:rsidRPr="00805F82">
        <w:rPr>
          <w:rFonts w:cstheme="minorHAnsi"/>
          <w:b/>
          <w:bCs/>
        </w:rPr>
        <w:t>Karty pracy:</w:t>
      </w:r>
    </w:p>
    <w:p w14:paraId="085A7BB6" w14:textId="40F6BF40" w:rsidR="00E509FE" w:rsidRPr="008915D6" w:rsidRDefault="00E509FE" w:rsidP="00E509FE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23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4D6CA8">
        <w:rPr>
          <w:rFonts w:cstheme="minorHAnsi"/>
          <w:b/>
          <w:bCs/>
        </w:rPr>
        <w:t>figury 5 - latki</w:t>
      </w:r>
    </w:p>
    <w:p w14:paraId="12489783" w14:textId="11ECC1BB" w:rsidR="00E509FE" w:rsidRPr="008915D6" w:rsidRDefault="00E509FE" w:rsidP="00E509FE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23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4D6CA8">
        <w:rPr>
          <w:rFonts w:cstheme="minorHAnsi"/>
          <w:b/>
          <w:bCs/>
        </w:rPr>
        <w:t>labirynt 6 - latki</w:t>
      </w:r>
    </w:p>
    <w:p w14:paraId="05E93E61" w14:textId="06D57309" w:rsidR="00E509FE" w:rsidRDefault="00E509FE" w:rsidP="004D6CA8">
      <w:pPr>
        <w:spacing w:line="256" w:lineRule="auto"/>
        <w:contextualSpacing/>
        <w:rPr>
          <w:rFonts w:cstheme="minorHAnsi"/>
          <w:b/>
          <w:bCs/>
        </w:rPr>
      </w:pPr>
    </w:p>
    <w:p w14:paraId="600AD525" w14:textId="77777777" w:rsidR="00E509FE" w:rsidRPr="008915D6" w:rsidRDefault="00E509FE" w:rsidP="00E509FE">
      <w:pPr>
        <w:spacing w:after="0" w:line="254" w:lineRule="auto"/>
        <w:contextualSpacing/>
        <w:rPr>
          <w:rFonts w:cstheme="minorHAnsi"/>
          <w:i/>
          <w:iCs/>
        </w:rPr>
      </w:pPr>
    </w:p>
    <w:p w14:paraId="569601EB" w14:textId="0EF8A513" w:rsidR="00A96E72" w:rsidRPr="00E509FE" w:rsidRDefault="00E509FE" w:rsidP="00E509FE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 xml:space="preserve">; usługi Bing – obrazy; </w:t>
      </w:r>
      <w:r w:rsidR="00354312" w:rsidRPr="00E509FE">
        <w:rPr>
          <w:i/>
          <w:iCs/>
        </w:rPr>
        <w:t>Wojciech Widłak, „Latarnia” [w:] „Wesoły Ryjek i lato”, Media Rodzina, Poznań 2017</w:t>
      </w:r>
      <w:r>
        <w:rPr>
          <w:i/>
          <w:iCs/>
        </w:rPr>
        <w:t>; youtube.com;</w:t>
      </w:r>
    </w:p>
    <w:p w14:paraId="316D31AF" w14:textId="77777777" w:rsidR="00753E18" w:rsidRDefault="00753E18"/>
    <w:sectPr w:rsidR="0075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2FB7"/>
    <w:multiLevelType w:val="hybridMultilevel"/>
    <w:tmpl w:val="7CA2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8FE"/>
    <w:multiLevelType w:val="hybridMultilevel"/>
    <w:tmpl w:val="7D72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18"/>
    <w:rsid w:val="000A19A3"/>
    <w:rsid w:val="001B5CEB"/>
    <w:rsid w:val="00282A48"/>
    <w:rsid w:val="00354312"/>
    <w:rsid w:val="004D6CA8"/>
    <w:rsid w:val="00753E18"/>
    <w:rsid w:val="00A96E72"/>
    <w:rsid w:val="00C25765"/>
    <w:rsid w:val="00E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0077"/>
  <w15:chartTrackingRefBased/>
  <w15:docId w15:val="{47C15EB5-D73C-400E-B115-830AF00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E1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-fMUYCBr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%C5%9Awinouj%C5%9Bcie_Lighthou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8</cp:revision>
  <dcterms:created xsi:type="dcterms:W3CDTF">2020-06-12T11:13:00Z</dcterms:created>
  <dcterms:modified xsi:type="dcterms:W3CDTF">2020-06-13T06:31:00Z</dcterms:modified>
</cp:coreProperties>
</file>