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Pr="005F4714" w:rsidRDefault="00E91FDF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TEATR</w:t>
      </w:r>
    </w:p>
    <w:p w:rsidR="00F13E5E" w:rsidRPr="001D58AF" w:rsidRDefault="00F13E5E" w:rsidP="001D58AF">
      <w:pPr>
        <w:pStyle w:val="Nagwek1"/>
      </w:pPr>
      <w:r>
        <w:rPr>
          <w:sz w:val="24"/>
          <w:szCs w:val="24"/>
        </w:rPr>
        <w:t xml:space="preserve">1. </w:t>
      </w:r>
      <w:r w:rsidRPr="0049182E">
        <w:rPr>
          <w:i/>
          <w:sz w:val="24"/>
          <w:szCs w:val="24"/>
        </w:rPr>
        <w:t xml:space="preserve"> </w:t>
      </w:r>
      <w:r w:rsidR="008C2D22">
        <w:rPr>
          <w:sz w:val="24"/>
          <w:szCs w:val="24"/>
        </w:rPr>
        <w:t>" Magiczne miejsce</w:t>
      </w:r>
      <w:r w:rsidR="001D58AF" w:rsidRPr="001D58AF">
        <w:rPr>
          <w:sz w:val="24"/>
          <w:szCs w:val="24"/>
        </w:rPr>
        <w:t>"</w:t>
      </w:r>
      <w:r>
        <w:rPr>
          <w:sz w:val="24"/>
          <w:szCs w:val="24"/>
        </w:rPr>
        <w:t xml:space="preserve">– </w:t>
      </w:r>
      <w:r w:rsidR="008C2D22">
        <w:rPr>
          <w:b w:val="0"/>
          <w:sz w:val="24"/>
          <w:szCs w:val="24"/>
        </w:rPr>
        <w:t xml:space="preserve">osłuchanie </w:t>
      </w:r>
      <w:r w:rsidR="00BB6F62">
        <w:rPr>
          <w:b w:val="0"/>
          <w:sz w:val="24"/>
          <w:szCs w:val="24"/>
        </w:rPr>
        <w:t>z piosenką, próby śpiewania</w:t>
      </w:r>
      <w:r w:rsidRPr="001D58AF">
        <w:rPr>
          <w:b w:val="0"/>
          <w:sz w:val="24"/>
          <w:szCs w:val="24"/>
        </w:rPr>
        <w:t>.</w:t>
      </w:r>
    </w:p>
    <w:p w:rsidR="00F13E5E" w:rsidRPr="001D58AF" w:rsidRDefault="00253715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C2D22" w:rsidRPr="00F044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</w:t>
        </w:r>
        <w:r w:rsidR="008C2D22" w:rsidRPr="00F044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s://www.youtube.com/watch?v=JitEZdvs0aQ</w:t>
        </w:r>
      </w:hyperlink>
      <w:r w:rsidR="008C2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951D0C" w:rsidP="008C2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o</w:t>
      </w:r>
      <w:r w:rsidR="008C2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była piosenka?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290" w:rsidRDefault="00F13E5E" w:rsidP="00751D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95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51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Teatr skrzatów</w:t>
      </w:r>
      <w:r w:rsidR="00565290"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?”</w:t>
      </w:r>
      <w:r w:rsidR="00565290" w:rsidRPr="0056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po</w:t>
      </w:r>
      <w:r w:rsidR="00751DB0">
        <w:rPr>
          <w:rFonts w:ascii="Times New Roman" w:eastAsia="Times New Roman" w:hAnsi="Times New Roman" w:cs="Times New Roman"/>
          <w:sz w:val="24"/>
          <w:szCs w:val="24"/>
          <w:lang w:eastAsia="pl-PL"/>
        </w:rPr>
        <w:t>kazując dziecku wydrukowaną kartę pracy prosi aby opowiedziało co na niej widzi</w:t>
      </w:r>
      <w:r w:rsidR="009A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policzenie elfów</w:t>
      </w:r>
      <w:r w:rsidR="00BC5453">
        <w:rPr>
          <w:rFonts w:ascii="Times New Roman" w:hAnsi="Times New Roman" w:cs="Times New Roman"/>
          <w:sz w:val="24"/>
          <w:szCs w:val="24"/>
        </w:rPr>
        <w:t>.</w:t>
      </w:r>
      <w:r w:rsidR="00751DB0">
        <w:rPr>
          <w:rFonts w:ascii="Times New Roman" w:hAnsi="Times New Roman" w:cs="Times New Roman"/>
          <w:sz w:val="24"/>
          <w:szCs w:val="24"/>
        </w:rPr>
        <w:t xml:space="preserve"> Po omówieniu ilustracji </w:t>
      </w:r>
      <w:r w:rsidR="00495302">
        <w:rPr>
          <w:rFonts w:ascii="Times New Roman" w:hAnsi="Times New Roman" w:cs="Times New Roman"/>
          <w:sz w:val="24"/>
          <w:szCs w:val="24"/>
        </w:rPr>
        <w:t>zadaniem dziecka jest pokolorowanie czapek na dole takimi kolorami jakie mają elfy na powyższym obrazku.</w:t>
      </w:r>
    </w:p>
    <w:p w:rsidR="00495302" w:rsidRPr="00751DB0" w:rsidRDefault="00495302" w:rsidP="007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FB8" w:rsidRDefault="003A3A0D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43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49530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219700" cy="6200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3B3245">
        <w:rPr>
          <w:rFonts w:ascii="Times New Roman" w:hAnsi="Times New Roman" w:cs="Times New Roman"/>
          <w:b/>
          <w:sz w:val="24"/>
          <w:szCs w:val="24"/>
        </w:rPr>
        <w:t>„Kto występuje na scenie?</w:t>
      </w:r>
      <w:r w:rsidR="00393DB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3245">
        <w:rPr>
          <w:rFonts w:ascii="Times New Roman" w:hAnsi="Times New Roman" w:cs="Times New Roman"/>
          <w:sz w:val="24"/>
          <w:szCs w:val="24"/>
        </w:rPr>
        <w:t>karta pracy</w:t>
      </w:r>
    </w:p>
    <w:p w:rsidR="003B3245" w:rsidRPr="00BA75D7" w:rsidRDefault="003B3245" w:rsidP="003B3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Wydrukować poniższy</w:t>
      </w:r>
      <w:r w:rsidR="00107EC5">
        <w:rPr>
          <w:rFonts w:ascii="Times New Roman" w:hAnsi="Times New Roman" w:cs="Times New Roman"/>
          <w:sz w:val="24"/>
          <w:szCs w:val="24"/>
        </w:rPr>
        <w:t xml:space="preserve"> obrazek, odciąć pasek na dole strony</w:t>
      </w:r>
      <w:r>
        <w:rPr>
          <w:rFonts w:ascii="Times New Roman" w:hAnsi="Times New Roman" w:cs="Times New Roman"/>
          <w:sz w:val="24"/>
          <w:szCs w:val="24"/>
        </w:rPr>
        <w:t xml:space="preserve"> i rozciąć poszczególne obrazki. Zadaniem dziecka jest przyporządkowanie i przyklejenie obrazków w odpowiednim miejscu.</w:t>
      </w:r>
      <w:r w:rsidR="00AD38CD">
        <w:rPr>
          <w:rFonts w:ascii="Times New Roman" w:hAnsi="Times New Roman" w:cs="Times New Roman"/>
          <w:sz w:val="24"/>
          <w:szCs w:val="24"/>
        </w:rPr>
        <w:t xml:space="preserve"> Następnie dziecko odpowiada na pytanie - Jakie zwierzęta biorą udział w przedstawieniu?</w:t>
      </w:r>
    </w:p>
    <w:p w:rsidR="00AD38CD" w:rsidRDefault="00AD38CD" w:rsidP="00107EC5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EE1D22" w:rsidRPr="00107EC5" w:rsidRDefault="00107EC5" w:rsidP="00107EC5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95900" cy="68199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CD" w:rsidRDefault="00AD38CD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D2B">
        <w:rPr>
          <w:rFonts w:ascii="Times New Roman" w:hAnsi="Times New Roman" w:cs="Times New Roman"/>
          <w:b/>
          <w:sz w:val="24"/>
          <w:szCs w:val="24"/>
        </w:rPr>
        <w:t>„Co tu nie</w:t>
      </w:r>
      <w:r w:rsidR="00BC5453">
        <w:rPr>
          <w:rFonts w:ascii="Times New Roman" w:hAnsi="Times New Roman" w:cs="Times New Roman"/>
          <w:b/>
          <w:sz w:val="24"/>
          <w:szCs w:val="24"/>
        </w:rPr>
        <w:t xml:space="preserve"> pasuje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BC5453">
        <w:rPr>
          <w:rFonts w:ascii="Times New Roman" w:hAnsi="Times New Roman" w:cs="Times New Roman"/>
          <w:b/>
          <w:sz w:val="24"/>
          <w:szCs w:val="24"/>
        </w:rPr>
        <w:t>”</w:t>
      </w:r>
      <w:r w:rsidR="00BC5453">
        <w:rPr>
          <w:rFonts w:ascii="Times New Roman" w:hAnsi="Times New Roman" w:cs="Times New Roman"/>
          <w:sz w:val="24"/>
          <w:szCs w:val="24"/>
        </w:rPr>
        <w:t xml:space="preserve"> – </w:t>
      </w:r>
      <w:r w:rsidR="00BA75D7">
        <w:rPr>
          <w:rFonts w:ascii="Times New Roman" w:hAnsi="Times New Roman" w:cs="Times New Roman"/>
          <w:sz w:val="24"/>
          <w:szCs w:val="24"/>
        </w:rPr>
        <w:t>karta pracy:</w:t>
      </w:r>
    </w:p>
    <w:p w:rsidR="00BA75D7" w:rsidRPr="00BA75D7" w:rsidRDefault="00BA75D7" w:rsidP="00BA75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Wydrukować poniższy obraze</w:t>
      </w:r>
      <w:r w:rsidR="00AD0D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Zadaniem dziecka jest </w:t>
      </w:r>
      <w:r w:rsidR="0042024F">
        <w:rPr>
          <w:rFonts w:ascii="Times New Roman" w:hAnsi="Times New Roman" w:cs="Times New Roman"/>
          <w:sz w:val="24"/>
          <w:szCs w:val="24"/>
        </w:rPr>
        <w:t>odszukanie jaki obrazek nie pasuje do pozostałych w każdym okienku i zaznaczenie go czarną kropką lub skreślenie</w:t>
      </w:r>
      <w:r w:rsidR="0062107E">
        <w:rPr>
          <w:rFonts w:ascii="Times New Roman" w:hAnsi="Times New Roman" w:cs="Times New Roman"/>
          <w:sz w:val="24"/>
          <w:szCs w:val="24"/>
        </w:rPr>
        <w:t>.</w:t>
      </w:r>
    </w:p>
    <w:p w:rsidR="00D47B75" w:rsidRDefault="00EB784E" w:rsidP="00F13E5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81550" cy="47529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C5" w:rsidRDefault="00D969C5" w:rsidP="00F13E5E">
      <w:pPr>
        <w:rPr>
          <w:rFonts w:ascii="Times New Roman" w:hAnsi="Times New Roman" w:cs="Times New Roman"/>
          <w:sz w:val="24"/>
          <w:szCs w:val="24"/>
        </w:rPr>
      </w:pPr>
    </w:p>
    <w:p w:rsidR="00D97D26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148">
        <w:rPr>
          <w:rFonts w:ascii="Times New Roman" w:hAnsi="Times New Roman" w:cs="Times New Roman"/>
          <w:b/>
          <w:sz w:val="24"/>
          <w:szCs w:val="24"/>
        </w:rPr>
        <w:t>„Czerwony Kapturek</w:t>
      </w:r>
      <w:r w:rsidR="00F56135">
        <w:rPr>
          <w:rFonts w:ascii="Times New Roman" w:hAnsi="Times New Roman" w:cs="Times New Roman"/>
          <w:b/>
          <w:sz w:val="24"/>
          <w:szCs w:val="24"/>
        </w:rPr>
        <w:t>”</w:t>
      </w:r>
      <w:r w:rsidR="00852148">
        <w:rPr>
          <w:rFonts w:ascii="Times New Roman" w:hAnsi="Times New Roman" w:cs="Times New Roman"/>
          <w:sz w:val="24"/>
          <w:szCs w:val="24"/>
        </w:rPr>
        <w:t xml:space="preserve"> – ćwiczenia grafomotoryczne</w:t>
      </w:r>
      <w:r w:rsidR="00D97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D71" w:rsidRDefault="00D97D26" w:rsidP="00D97D2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7D26">
        <w:rPr>
          <w:rFonts w:ascii="Times New Roman" w:hAnsi="Times New Roman" w:cs="Times New Roman"/>
          <w:sz w:val="24"/>
          <w:szCs w:val="24"/>
        </w:rPr>
        <w:t>Rodzic drukuje dziecku poniższą kartę pracy</w:t>
      </w:r>
      <w:r w:rsidR="00F54231" w:rsidRPr="00D97D26">
        <w:rPr>
          <w:rFonts w:ascii="Times New Roman" w:hAnsi="Times New Roman" w:cs="Times New Roman"/>
          <w:sz w:val="24"/>
          <w:szCs w:val="24"/>
        </w:rPr>
        <w:t>. Z</w:t>
      </w:r>
      <w:r w:rsidR="00F56135" w:rsidRPr="00D97D26">
        <w:rPr>
          <w:rFonts w:ascii="Times New Roman" w:hAnsi="Times New Roman" w:cs="Times New Roman"/>
          <w:sz w:val="24"/>
          <w:szCs w:val="24"/>
        </w:rPr>
        <w:t xml:space="preserve">adaniem dziecka </w:t>
      </w:r>
      <w:r>
        <w:rPr>
          <w:rFonts w:ascii="Times New Roman" w:hAnsi="Times New Roman" w:cs="Times New Roman"/>
          <w:sz w:val="24"/>
          <w:szCs w:val="24"/>
        </w:rPr>
        <w:t>jest samodzielne napisanie wzorów</w:t>
      </w:r>
      <w:r w:rsidR="003F580A">
        <w:rPr>
          <w:rFonts w:ascii="Times New Roman" w:hAnsi="Times New Roman" w:cs="Times New Roman"/>
          <w:sz w:val="24"/>
          <w:szCs w:val="24"/>
        </w:rPr>
        <w:t>, każdy wzór innym kolorem kredki.</w:t>
      </w:r>
    </w:p>
    <w:p w:rsidR="003F580A" w:rsidRPr="003F580A" w:rsidRDefault="003F580A" w:rsidP="003F5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72175" cy="8010525"/>
            <wp:effectExtent l="19050" t="0" r="9525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A9" w:rsidRDefault="004444A9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4444A9" w:rsidRDefault="004444A9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8271F9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44A9">
        <w:rPr>
          <w:rFonts w:ascii="Times New Roman" w:hAnsi="Times New Roman" w:cs="Times New Roman"/>
          <w:b/>
          <w:sz w:val="24"/>
          <w:szCs w:val="24"/>
        </w:rPr>
        <w:t>Ćwiczenia gimnastyczne</w:t>
      </w:r>
      <w:r w:rsidR="004444A9">
        <w:rPr>
          <w:rFonts w:ascii="Times New Roman" w:hAnsi="Times New Roman" w:cs="Times New Roman"/>
          <w:sz w:val="24"/>
          <w:szCs w:val="24"/>
        </w:rPr>
        <w:t xml:space="preserve"> – za pomocą ta</w:t>
      </w:r>
      <w:r w:rsidR="008271F9">
        <w:rPr>
          <w:rFonts w:ascii="Times New Roman" w:hAnsi="Times New Roman" w:cs="Times New Roman"/>
          <w:sz w:val="24"/>
          <w:szCs w:val="24"/>
        </w:rPr>
        <w:t>śmy malarskiej, izolacyjnej, skakanki itp., utworzyć na podłodze tor w kształcie: linii prostej, falistej i zygzaka. Zadaniem dzieci jest:</w:t>
      </w:r>
    </w:p>
    <w:p w:rsidR="008271F9" w:rsidRDefault="008271F9" w:rsidP="008271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Przejść po </w:t>
      </w:r>
      <w:r w:rsidR="007800A4">
        <w:rPr>
          <w:rFonts w:ascii="Times New Roman" w:hAnsi="Times New Roman" w:cs="Times New Roman"/>
          <w:sz w:val="24"/>
          <w:szCs w:val="24"/>
        </w:rPr>
        <w:t>kształtach stopa za stopą z uniesioną głową.</w:t>
      </w:r>
    </w:p>
    <w:p w:rsidR="007800A4" w:rsidRDefault="007800A4" w:rsidP="008271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Pokonać ten tor za pomocą skoków.</w:t>
      </w:r>
    </w:p>
    <w:p w:rsidR="007800A4" w:rsidRDefault="007800A4" w:rsidP="008271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po kształtach lin na czworakach.</w:t>
      </w:r>
    </w:p>
    <w:p w:rsidR="007800A4" w:rsidRDefault="007800A4" w:rsidP="008271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po kształtach lin</w:t>
      </w:r>
      <w:r w:rsidR="00745296">
        <w:rPr>
          <w:rFonts w:ascii="Times New Roman" w:hAnsi="Times New Roman" w:cs="Times New Roman"/>
          <w:sz w:val="24"/>
          <w:szCs w:val="24"/>
        </w:rPr>
        <w:t xml:space="preserve"> trzymając na głowie paczkę chusteczek higienicznych.</w:t>
      </w:r>
    </w:p>
    <w:p w:rsidR="00745296" w:rsidRDefault="00745296" w:rsidP="007452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po kształtach lin trzymając pod brodą paczkę chusteczek higienicznych.</w:t>
      </w:r>
    </w:p>
    <w:p w:rsidR="00745296" w:rsidRPr="008271F9" w:rsidRDefault="00745296" w:rsidP="007452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6065" w:rsidRDefault="0083749A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71775" cy="3771900"/>
            <wp:effectExtent l="19050" t="0" r="9525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BC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p w:rsidR="00111FF5" w:rsidRDefault="009D0FBC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8E6607">
        <w:rPr>
          <w:rFonts w:ascii="Times New Roman" w:hAnsi="Times New Roman" w:cs="Times New Roman"/>
          <w:b/>
          <w:sz w:val="24"/>
          <w:szCs w:val="24"/>
        </w:rPr>
        <w:t>7. Praca plastyczn</w:t>
      </w:r>
      <w:r w:rsidR="00FB70DE">
        <w:rPr>
          <w:rFonts w:ascii="Times New Roman" w:hAnsi="Times New Roman" w:cs="Times New Roman"/>
          <w:b/>
          <w:sz w:val="24"/>
          <w:szCs w:val="24"/>
        </w:rPr>
        <w:t>o - techniczna</w:t>
      </w:r>
      <w:r w:rsidRPr="008E6607">
        <w:rPr>
          <w:rFonts w:ascii="Times New Roman" w:hAnsi="Times New Roman" w:cs="Times New Roman"/>
          <w:sz w:val="24"/>
          <w:szCs w:val="24"/>
        </w:rPr>
        <w:t xml:space="preserve"> – </w:t>
      </w:r>
      <w:r w:rsidR="00111FF5">
        <w:rPr>
          <w:rFonts w:ascii="Times New Roman" w:hAnsi="Times New Roman" w:cs="Times New Roman"/>
          <w:sz w:val="24"/>
          <w:szCs w:val="24"/>
        </w:rPr>
        <w:t xml:space="preserve"> wykonanie smoka – pacynki z gumowej rękawiczki. Potrzebne materiały:</w:t>
      </w:r>
    </w:p>
    <w:p w:rsidR="00111FF5" w:rsidRDefault="00111FF5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Gumowa rękawiczka;</w:t>
      </w:r>
    </w:p>
    <w:p w:rsidR="00111FF5" w:rsidRDefault="00111FF5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Pisak marker;</w:t>
      </w:r>
    </w:p>
    <w:p w:rsidR="00111FF5" w:rsidRDefault="00111FF5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Włóczka/wełna;</w:t>
      </w:r>
    </w:p>
    <w:p w:rsidR="005C78DE" w:rsidRDefault="005C78DE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typu Kropelka;</w:t>
      </w:r>
    </w:p>
    <w:p w:rsidR="00661860" w:rsidRDefault="00661860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Czarny i biały papier lub filc;</w:t>
      </w:r>
    </w:p>
    <w:p w:rsidR="005C78DE" w:rsidRDefault="005C78DE" w:rsidP="00111FF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Ewentualnie samoprzylepne oczy.</w:t>
      </w:r>
    </w:p>
    <w:p w:rsidR="008E6607" w:rsidRDefault="005C78DE" w:rsidP="005C78DE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rFonts w:ascii="Times New Roman" w:hAnsi="Times New Roman" w:cs="Times New Roman"/>
          <w:sz w:val="24"/>
          <w:szCs w:val="24"/>
        </w:rPr>
        <w:t xml:space="preserve"> Poprosimy o zdjęcia smoków</w:t>
      </w:r>
      <w:r w:rsidR="0066563E" w:rsidRPr="005C78DE">
        <w:rPr>
          <w:rFonts w:ascii="Times New Roman" w:hAnsi="Times New Roman" w:cs="Times New Roman"/>
          <w:sz w:val="24"/>
          <w:szCs w:val="24"/>
        </w:rPr>
        <w:t>, które umieścimy w naszej galerii</w:t>
      </w:r>
      <w:r w:rsidR="00E6700E" w:rsidRPr="005C78DE">
        <w:rPr>
          <w:rFonts w:ascii="Times New Roman" w:hAnsi="Times New Roman" w:cs="Times New Roman"/>
          <w:sz w:val="24"/>
          <w:szCs w:val="24"/>
        </w:rPr>
        <w:t xml:space="preserve"> </w:t>
      </w:r>
      <w:r w:rsidR="00E6700E" w:rsidRPr="00E6700E">
        <w:sym w:font="Wingdings" w:char="F04A"/>
      </w:r>
    </w:p>
    <w:p w:rsidR="005C78DE" w:rsidRPr="005C78DE" w:rsidRDefault="005C78DE" w:rsidP="005C78D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438525" cy="3810000"/>
            <wp:effectExtent l="19050" t="0" r="9525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07" w:rsidRDefault="008E6607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B71D3F" w:rsidRDefault="00B71D3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B71D3F" w:rsidRDefault="00B71D3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B71D3F" w:rsidRDefault="004478B0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w teatrzyku/scenie</w:t>
      </w:r>
      <w:r w:rsidR="0071651F">
        <w:rPr>
          <w:rFonts w:ascii="Times New Roman" w:hAnsi="Times New Roman" w:cs="Times New Roman"/>
          <w:sz w:val="24"/>
          <w:szCs w:val="24"/>
        </w:rPr>
        <w:t xml:space="preserve"> teatralnej</w:t>
      </w:r>
      <w:r>
        <w:rPr>
          <w:rFonts w:ascii="Times New Roman" w:hAnsi="Times New Roman" w:cs="Times New Roman"/>
          <w:sz w:val="24"/>
          <w:szCs w:val="24"/>
        </w:rPr>
        <w:t xml:space="preserve"> krótkiego przedstawienia z udziałem smoka – pacynki </w:t>
      </w:r>
      <w:r w:rsidR="00FE091F">
        <w:rPr>
          <w:rFonts w:ascii="Times New Roman" w:hAnsi="Times New Roman" w:cs="Times New Roman"/>
          <w:sz w:val="24"/>
          <w:szCs w:val="24"/>
        </w:rPr>
        <w:t>z pomocą rodziców</w:t>
      </w:r>
      <w:r w:rsidR="00556C30">
        <w:rPr>
          <w:rFonts w:ascii="Times New Roman" w:hAnsi="Times New Roman" w:cs="Times New Roman"/>
          <w:sz w:val="24"/>
          <w:szCs w:val="24"/>
        </w:rPr>
        <w:t>.</w:t>
      </w:r>
      <w:r w:rsidR="00FE091F">
        <w:rPr>
          <w:rFonts w:ascii="Times New Roman" w:hAnsi="Times New Roman" w:cs="Times New Roman"/>
          <w:sz w:val="24"/>
          <w:szCs w:val="24"/>
        </w:rPr>
        <w:t xml:space="preserve"> Rodzic czyta bajkę, a dziecko gra postacią smoka pacynki. </w:t>
      </w:r>
    </w:p>
    <w:p w:rsidR="003A3844" w:rsidRDefault="003A3844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90850" cy="3009900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1F" w:rsidRDefault="00FE091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FE091F" w:rsidRPr="00FE091F" w:rsidRDefault="00FE091F" w:rsidP="008E66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/>
          <w:sz w:val="28"/>
          <w:szCs w:val="28"/>
        </w:rPr>
      </w:pPr>
      <w:r w:rsidRPr="00FE091F">
        <w:rPr>
          <w:rFonts w:ascii="Times New Roman" w:hAnsi="Times New Roman" w:cs="Times New Roman"/>
          <w:b/>
          <w:sz w:val="28"/>
          <w:szCs w:val="28"/>
        </w:rPr>
        <w:lastRenderedPageBreak/>
        <w:t>Bajka o chorym smoku</w:t>
      </w:r>
    </w:p>
    <w:p w:rsidR="00FE091F" w:rsidRDefault="00FE091F" w:rsidP="00FE091F">
      <w:pPr>
        <w:pStyle w:val="NormalnyWeb"/>
      </w:pPr>
      <w:r>
        <w:t>Gdzieś daleko prawie w chmurach stoi bardzo wielka góra. Niedostępna jest na krok i tam właśnie siedzi smok. Pewno wielu z was się głowi co on na tej górze robi. Jaka tego jest przyczyna?</w:t>
      </w:r>
      <w:r>
        <w:br/>
        <w:t>Opowiadam. Historia się zaczyna. Mieszkał smok pośrodku lasu i przykrą wam prawdę powiem wcale nie dbał on o zdrowie.</w:t>
      </w:r>
    </w:p>
    <w:p w:rsidR="00FE091F" w:rsidRDefault="00FE091F" w:rsidP="00FE091F">
      <w:pPr>
        <w:pStyle w:val="NormalnyWeb"/>
      </w:pPr>
      <w:r>
        <w:t>Szalik, czapka czy kalosze wciąż powtarzał: ja nie noszę. Lubił spacerować w burzę i w największą wejść kałużę. Tak on zdrowia nie szanował, aż się kiedyś rozchorował – bolą łapy i migdały, zapocony chodzi cały. W skrzydłach rwie go także czasem i ognisty ma on kaszel.</w:t>
      </w:r>
    </w:p>
    <w:p w:rsidR="00FE091F" w:rsidRDefault="00FE091F" w:rsidP="00FE091F">
      <w:pPr>
        <w:pStyle w:val="NormalnyWeb"/>
      </w:pPr>
      <w:r>
        <w:t>Mądra sowa na dąb siada i do smoka tak powiada: twoje smocze przeziębienie to ogromne jest zmartwienie dla mieszkańców lasu tego, strasznie kaszlesz nasz kolego. Wszyscy zgodnie dziś uznali – on swym kaszlem spali las i pozbawi domu nas! By uniknąć losu tego jedna rada jest kolego. Za wzgórzami, tam nad rzeczką, stoi zamek, jest miasteczko. W mieście owym, mój kochany, mieszka lekarz w świecie znany i zna różne on sposoby na pozbycie się choroby. Udaj się więc tam do niego, on wyleczy cię kolego.</w:t>
      </w:r>
    </w:p>
    <w:p w:rsidR="00FE091F" w:rsidRDefault="00FE091F" w:rsidP="00FE091F">
      <w:pPr>
        <w:pStyle w:val="NormalnyWeb"/>
      </w:pPr>
      <w:r>
        <w:t>Smok do miasta ruszył dziarsko po poradę i lekarstwo. Wieść obiegła zamek w lot – do miasteczka przybył smok! Taki stwór odwiedza ludzi, co ciekawość wielką budzi. Śmiało wreszcie ktoś zapytał: skąd się wzięła ta wizyta? Smok szeroko rozwarł paszczę, chciał powiedzieć, zaczął kaszleć. Ogień buchnął dookoła ,tłum uciekał, każdy wołał: on chce zgładzić nas, to pewne i uwięzić nam królewnę.</w:t>
      </w:r>
    </w:p>
    <w:p w:rsidR="00FE091F" w:rsidRDefault="00FE091F" w:rsidP="00FE091F">
      <w:pPr>
        <w:pStyle w:val="NormalnyWeb"/>
      </w:pPr>
      <w:r>
        <w:t>Sznur rycerzy ściągnął wnet wygarbować smoczy grzbiet. Smok ich swoim wzrokiem zmierzył i powiedział do rycerzy – miecze, kopie i pałasze kiepskim lekiem są na kaszel. Zdrowie srodze zaniedbałem i choroby tej doznałem. Nie chcę ja nikogo dręczyć, chcę, by kaszel przestał męczyć. Żadna ze mnie bestia dzika, ja z wizytą do medyka. Posłano więc po doktora, by obejrzał tego stwora. Lekarz zaraz go osłuchał, w paszczę zajrzał i do ucha. Zbadał skrzydła , obie łapy i ogromne smocze chrapy. Puls mu zmierzył i powiedział do rycerzy – żaden miecz, żadna szpada nie uleczą tego gada. Powiem jedno, to rzecz pewna, medycyna tu potrzebna. Zajmę stworem się starannie . Poddam smoka kwarantannie, na odległej wielkiej górze , która stoi prawie w chmurze. Tam też leczył będę stwora, a gdy zdrowia przyjdzie pora, do przyjaciół pomknie w las i każdemu głośno powie: zawsze warto dbać o zdrowie.</w:t>
      </w:r>
    </w:p>
    <w:p w:rsidR="00FE091F" w:rsidRDefault="00FE091F" w:rsidP="00FE091F">
      <w:pPr>
        <w:pStyle w:val="NormalnyWeb"/>
      </w:pPr>
      <w:r>
        <w:rPr>
          <w:rStyle w:val="Uwydatnienie"/>
        </w:rPr>
        <w:t>Ryszard Głuszek</w:t>
      </w:r>
    </w:p>
    <w:p w:rsidR="00FE091F" w:rsidRPr="004C6A4B" w:rsidRDefault="004C6A4B" w:rsidP="004C6A4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ZABAWY! </w:t>
      </w:r>
      <w:r w:rsidRPr="004C6A4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D0FBC" w:rsidRPr="00D47B75" w:rsidRDefault="009D0FBC" w:rsidP="00F13E5E">
      <w:pPr>
        <w:rPr>
          <w:rFonts w:ascii="Times New Roman" w:hAnsi="Times New Roman" w:cs="Times New Roman"/>
          <w:sz w:val="24"/>
          <w:szCs w:val="24"/>
        </w:rPr>
      </w:pP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9D5"/>
    <w:multiLevelType w:val="hybridMultilevel"/>
    <w:tmpl w:val="4910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055"/>
    <w:multiLevelType w:val="hybridMultilevel"/>
    <w:tmpl w:val="660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22"/>
    <w:rsid w:val="00053EDF"/>
    <w:rsid w:val="00107EC5"/>
    <w:rsid w:val="00111FF5"/>
    <w:rsid w:val="001D58AF"/>
    <w:rsid w:val="001E6F16"/>
    <w:rsid w:val="00253715"/>
    <w:rsid w:val="00297B2A"/>
    <w:rsid w:val="002A5713"/>
    <w:rsid w:val="00393DBA"/>
    <w:rsid w:val="003A3844"/>
    <w:rsid w:val="003A3A0D"/>
    <w:rsid w:val="003B3245"/>
    <w:rsid w:val="003F580A"/>
    <w:rsid w:val="003F7D71"/>
    <w:rsid w:val="0042024F"/>
    <w:rsid w:val="004444A9"/>
    <w:rsid w:val="004478B0"/>
    <w:rsid w:val="00482F7F"/>
    <w:rsid w:val="00495302"/>
    <w:rsid w:val="004C6A4B"/>
    <w:rsid w:val="00556C30"/>
    <w:rsid w:val="00565290"/>
    <w:rsid w:val="00587FB8"/>
    <w:rsid w:val="005C78DE"/>
    <w:rsid w:val="005E1575"/>
    <w:rsid w:val="005F4714"/>
    <w:rsid w:val="0062107E"/>
    <w:rsid w:val="00655F37"/>
    <w:rsid w:val="00661860"/>
    <w:rsid w:val="0066563E"/>
    <w:rsid w:val="006F275A"/>
    <w:rsid w:val="0071651F"/>
    <w:rsid w:val="00745296"/>
    <w:rsid w:val="00751DB0"/>
    <w:rsid w:val="007800A4"/>
    <w:rsid w:val="0079773B"/>
    <w:rsid w:val="008271F9"/>
    <w:rsid w:val="0083749A"/>
    <w:rsid w:val="00852148"/>
    <w:rsid w:val="008C2D22"/>
    <w:rsid w:val="008E6607"/>
    <w:rsid w:val="009316EA"/>
    <w:rsid w:val="00937256"/>
    <w:rsid w:val="00951D0C"/>
    <w:rsid w:val="009A507F"/>
    <w:rsid w:val="009D0FBC"/>
    <w:rsid w:val="00AB082F"/>
    <w:rsid w:val="00AD0D2B"/>
    <w:rsid w:val="00AD38CD"/>
    <w:rsid w:val="00B43C92"/>
    <w:rsid w:val="00B71D3F"/>
    <w:rsid w:val="00BA75D7"/>
    <w:rsid w:val="00BB6F62"/>
    <w:rsid w:val="00BC5453"/>
    <w:rsid w:val="00C950B2"/>
    <w:rsid w:val="00D47B75"/>
    <w:rsid w:val="00D969C5"/>
    <w:rsid w:val="00D97D26"/>
    <w:rsid w:val="00DF5C4A"/>
    <w:rsid w:val="00E56065"/>
    <w:rsid w:val="00E6700E"/>
    <w:rsid w:val="00E91FDF"/>
    <w:rsid w:val="00EB784E"/>
    <w:rsid w:val="00EE1D22"/>
    <w:rsid w:val="00F06C35"/>
    <w:rsid w:val="00F13E5E"/>
    <w:rsid w:val="00F54231"/>
    <w:rsid w:val="00F56135"/>
    <w:rsid w:val="00F65D52"/>
    <w:rsid w:val="00FB70DE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6F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0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JitEZdvs0aQ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2020-04-27T21:59:00Z</dcterms:created>
  <dcterms:modified xsi:type="dcterms:W3CDTF">2020-04-27T21:59:00Z</dcterms:modified>
</cp:coreProperties>
</file>