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6049" w14:textId="1D65168C" w:rsidR="00D06471" w:rsidRDefault="00D06471"/>
    <w:p w14:paraId="4A1EC1FD" w14:textId="1904EB8B" w:rsidR="00D06471" w:rsidRDefault="00D06471"/>
    <w:p w14:paraId="6CCCE4CC" w14:textId="39061893" w:rsidR="00D06471" w:rsidRPr="00D06471" w:rsidRDefault="00D06471">
      <w:pPr>
        <w:rPr>
          <w:rFonts w:ascii="Times New Roman" w:hAnsi="Times New Roman" w:cs="Times New Roman"/>
          <w:sz w:val="28"/>
          <w:szCs w:val="28"/>
        </w:rPr>
      </w:pPr>
      <w:r w:rsidRPr="00D06471">
        <w:rPr>
          <w:rFonts w:ascii="Times New Roman" w:hAnsi="Times New Roman" w:cs="Times New Roman"/>
          <w:sz w:val="28"/>
          <w:szCs w:val="28"/>
        </w:rPr>
        <w:t xml:space="preserve">Witajcie Moje </w:t>
      </w:r>
      <w:proofErr w:type="spellStart"/>
      <w:r w:rsidRPr="00D06471">
        <w:rPr>
          <w:rFonts w:ascii="Times New Roman" w:hAnsi="Times New Roman" w:cs="Times New Roman"/>
          <w:sz w:val="28"/>
          <w:szCs w:val="28"/>
        </w:rPr>
        <w:t>Skarbeńki</w:t>
      </w:r>
      <w:proofErr w:type="spellEnd"/>
      <w:r w:rsidRPr="00D06471">
        <w:rPr>
          <w:rFonts w:ascii="Times New Roman" w:hAnsi="Times New Roman" w:cs="Times New Roman"/>
          <w:sz w:val="28"/>
          <w:szCs w:val="28"/>
        </w:rPr>
        <w:t xml:space="preserve"> </w:t>
      </w:r>
      <w:r w:rsidRPr="00D064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E98995" w14:textId="193A375B" w:rsidR="00D06471" w:rsidRPr="00F57DE2" w:rsidRDefault="00D0647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57DE2">
        <w:rPr>
          <w:rFonts w:ascii="Times New Roman" w:hAnsi="Times New Roman" w:cs="Times New Roman"/>
          <w:i/>
          <w:iCs/>
          <w:sz w:val="28"/>
          <w:szCs w:val="28"/>
        </w:rPr>
        <w:t>Czy wiecie jaki mamy teraz miesiąc?</w:t>
      </w:r>
    </w:p>
    <w:p w14:paraId="696A4E29" w14:textId="74151983" w:rsidR="00D06471" w:rsidRPr="00D06471" w:rsidRDefault="00D06471">
      <w:pPr>
        <w:rPr>
          <w:rFonts w:ascii="Times New Roman" w:hAnsi="Times New Roman" w:cs="Times New Roman"/>
          <w:sz w:val="28"/>
          <w:szCs w:val="28"/>
        </w:rPr>
      </w:pPr>
      <w:r w:rsidRPr="00D06471">
        <w:rPr>
          <w:rFonts w:ascii="Times New Roman" w:hAnsi="Times New Roman" w:cs="Times New Roman"/>
          <w:sz w:val="28"/>
          <w:szCs w:val="28"/>
        </w:rPr>
        <w:t>Tak, oczywiście, że czerwiec. Wiecie, że to właśnie w czerwcu każdego dnia w kościele rozbrzmiewa Litania do Najświętszego Serca</w:t>
      </w:r>
      <w:r w:rsidR="00F57DE2">
        <w:rPr>
          <w:rFonts w:ascii="Times New Roman" w:hAnsi="Times New Roman" w:cs="Times New Roman"/>
          <w:sz w:val="28"/>
          <w:szCs w:val="28"/>
        </w:rPr>
        <w:t xml:space="preserve"> Pana</w:t>
      </w:r>
      <w:r w:rsidRPr="00D06471">
        <w:rPr>
          <w:rFonts w:ascii="Times New Roman" w:hAnsi="Times New Roman" w:cs="Times New Roman"/>
          <w:sz w:val="28"/>
          <w:szCs w:val="28"/>
        </w:rPr>
        <w:t xml:space="preserve"> Jezusa?</w:t>
      </w:r>
    </w:p>
    <w:p w14:paraId="2B82C5CF" w14:textId="4ADF6D0E" w:rsidR="00D06471" w:rsidRPr="00D06471" w:rsidRDefault="00D06471">
      <w:pPr>
        <w:rPr>
          <w:rFonts w:ascii="Times New Roman" w:hAnsi="Times New Roman" w:cs="Times New Roman"/>
          <w:sz w:val="28"/>
          <w:szCs w:val="28"/>
        </w:rPr>
      </w:pPr>
      <w:r w:rsidRPr="00D06471">
        <w:rPr>
          <w:rFonts w:ascii="Times New Roman" w:hAnsi="Times New Roman" w:cs="Times New Roman"/>
          <w:sz w:val="28"/>
          <w:szCs w:val="28"/>
        </w:rPr>
        <w:t>Cóż to jest ta litania?</w:t>
      </w:r>
    </w:p>
    <w:p w14:paraId="78678A80" w14:textId="0B37CA42" w:rsidR="00D06471" w:rsidRDefault="00D06471">
      <w:pPr>
        <w:rPr>
          <w:rFonts w:ascii="Times New Roman" w:hAnsi="Times New Roman" w:cs="Times New Roman"/>
          <w:sz w:val="28"/>
          <w:szCs w:val="28"/>
        </w:rPr>
      </w:pPr>
      <w:r w:rsidRPr="00D06471">
        <w:rPr>
          <w:rFonts w:ascii="Times New Roman" w:hAnsi="Times New Roman" w:cs="Times New Roman"/>
          <w:sz w:val="28"/>
          <w:szCs w:val="28"/>
        </w:rPr>
        <w:t xml:space="preserve">To jest taka modlitwa z wezwaniami, przez którą </w:t>
      </w:r>
      <w:r w:rsidR="00F57DE2">
        <w:rPr>
          <w:rFonts w:ascii="Times New Roman" w:hAnsi="Times New Roman" w:cs="Times New Roman"/>
          <w:sz w:val="28"/>
          <w:szCs w:val="28"/>
        </w:rPr>
        <w:t>uwielbiamy Serce Pana Jezusa</w:t>
      </w:r>
      <w:r w:rsidRPr="00D06471">
        <w:rPr>
          <w:rFonts w:ascii="Times New Roman" w:hAnsi="Times New Roman" w:cs="Times New Roman"/>
          <w:sz w:val="28"/>
          <w:szCs w:val="28"/>
        </w:rPr>
        <w:t xml:space="preserve">. Serce jest bardzo ważne, bo dzięki niemu możemy żyć i kochać. Nie kiedy mówimy „Kocham Cię całym sercem”.  Inni rysują serca na kartkach lub laurkach z życzeniami, a potem dają je komuś bardzo drogiemu i kochanemu. Pan Jezus, który przyszedł na świat jako człowiek, też miał swoje serce, które bardzo mocno umiłowało ludzi... </w:t>
      </w:r>
      <w:r>
        <w:rPr>
          <w:rFonts w:ascii="Times New Roman" w:hAnsi="Times New Roman" w:cs="Times New Roman"/>
          <w:sz w:val="28"/>
          <w:szCs w:val="28"/>
        </w:rPr>
        <w:t>I to właśnie w miesiącu czerwcu szczególnie pamiętamy o Sercu Jezusa, które mocno ukochało każdego z nas</w:t>
      </w:r>
      <w:r w:rsidR="00F57DE2">
        <w:rPr>
          <w:rFonts w:ascii="Times New Roman" w:hAnsi="Times New Roman" w:cs="Times New Roman"/>
          <w:sz w:val="28"/>
          <w:szCs w:val="28"/>
        </w:rPr>
        <w:t>. Pamiętajcie o tym!</w:t>
      </w:r>
    </w:p>
    <w:p w14:paraId="444DEE31" w14:textId="45C88077" w:rsidR="00D06471" w:rsidRDefault="00F5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</w:t>
      </w:r>
      <w:r w:rsidR="00D06471">
        <w:rPr>
          <w:rFonts w:ascii="Times New Roman" w:hAnsi="Times New Roman" w:cs="Times New Roman"/>
          <w:sz w:val="28"/>
          <w:szCs w:val="28"/>
        </w:rPr>
        <w:t xml:space="preserve">proście Rodziców by </w:t>
      </w:r>
      <w:r>
        <w:rPr>
          <w:rFonts w:ascii="Times New Roman" w:hAnsi="Times New Roman" w:cs="Times New Roman"/>
          <w:sz w:val="28"/>
          <w:szCs w:val="28"/>
        </w:rPr>
        <w:t>dziś wieczorem po</w:t>
      </w:r>
      <w:r w:rsidR="00D06471">
        <w:rPr>
          <w:rFonts w:ascii="Times New Roman" w:hAnsi="Times New Roman" w:cs="Times New Roman"/>
          <w:sz w:val="28"/>
          <w:szCs w:val="28"/>
        </w:rPr>
        <w:t xml:space="preserve">modlili się z Wami litanią do </w:t>
      </w:r>
      <w:r>
        <w:rPr>
          <w:rFonts w:ascii="Times New Roman" w:hAnsi="Times New Roman" w:cs="Times New Roman"/>
          <w:sz w:val="28"/>
          <w:szCs w:val="28"/>
        </w:rPr>
        <w:t xml:space="preserve">Najświętszego </w:t>
      </w:r>
      <w:r w:rsidR="00D06471">
        <w:rPr>
          <w:rFonts w:ascii="Times New Roman" w:hAnsi="Times New Roman" w:cs="Times New Roman"/>
          <w:sz w:val="28"/>
          <w:szCs w:val="28"/>
        </w:rPr>
        <w:t>Serca Jezusa</w:t>
      </w: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Pr="00F57DE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23925F" w14:textId="77777777" w:rsidR="00BA46D3" w:rsidRDefault="00F5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Przesyłam piosenkę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: „SERCEM KOCHAM JEZUSA”</w:t>
      </w:r>
    </w:p>
    <w:p w14:paraId="37F538D0" w14:textId="72161A16" w:rsidR="00F57DE2" w:rsidRDefault="00BA46D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2111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https://www.youtube.com/watch?v=zS8lyoHaWw0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DE2">
        <w:rPr>
          <w:rFonts w:ascii="Times New Roman" w:hAnsi="Times New Roman" w:cs="Times New Roman"/>
          <w:sz w:val="28"/>
          <w:szCs w:val="28"/>
        </w:rPr>
        <w:t xml:space="preserve"> i zachęcam do śpiewania – niech ta piosenka rozbrzmiewa w Waszych malutkich serduszkach!</w:t>
      </w:r>
    </w:p>
    <w:p w14:paraId="56A82074" w14:textId="5899CC55" w:rsidR="00F57DE2" w:rsidRDefault="00F5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Trzymajcie się cieplutko </w:t>
      </w:r>
      <w:r w:rsidRPr="00F57DE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40B8CA" w14:textId="6A40A8B9" w:rsidR="00F57DE2" w:rsidRDefault="00F5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Z Panem Bogiem</w:t>
      </w:r>
    </w:p>
    <w:p w14:paraId="4D95A5C3" w14:textId="0104FA8B" w:rsidR="00F57DE2" w:rsidRDefault="00F57DE2">
      <w:pPr>
        <w:rPr>
          <w:rFonts w:ascii="Times New Roman" w:hAnsi="Times New Roman" w:cs="Times New Roman"/>
          <w:sz w:val="28"/>
          <w:szCs w:val="28"/>
        </w:rPr>
      </w:pPr>
    </w:p>
    <w:p w14:paraId="370C4BA9" w14:textId="540ECEC9" w:rsidR="00F57DE2" w:rsidRDefault="00F5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Patrycja Borowska </w:t>
      </w:r>
    </w:p>
    <w:p w14:paraId="3A2B5615" w14:textId="77777777" w:rsidR="00F57DE2" w:rsidRPr="00D06471" w:rsidRDefault="00F57DE2">
      <w:pPr>
        <w:rPr>
          <w:rFonts w:ascii="Times New Roman" w:hAnsi="Times New Roman" w:cs="Times New Roman"/>
          <w:sz w:val="28"/>
          <w:szCs w:val="28"/>
        </w:rPr>
      </w:pPr>
    </w:p>
    <w:sectPr w:rsidR="00F57DE2" w:rsidRPr="00D0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71"/>
    <w:rsid w:val="00BA46D3"/>
    <w:rsid w:val="00D06471"/>
    <w:rsid w:val="00F5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1CD6"/>
  <w15:chartTrackingRefBased/>
  <w15:docId w15:val="{AB6016FF-F538-4971-9AA4-60AF1EA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6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S8lyoHaW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Borowska</dc:creator>
  <cp:keywords/>
  <dc:description/>
  <cp:lastModifiedBy>Patrycja Borowska</cp:lastModifiedBy>
  <cp:revision>2</cp:revision>
  <dcterms:created xsi:type="dcterms:W3CDTF">2020-06-15T15:58:00Z</dcterms:created>
  <dcterms:modified xsi:type="dcterms:W3CDTF">2020-06-16T18:48:00Z</dcterms:modified>
</cp:coreProperties>
</file>