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FA2603" w14:textId="77777777" w:rsidR="00C943A8" w:rsidRPr="00C943A8" w:rsidRDefault="00C943A8">
      <w:pPr>
        <w:rPr>
          <w:sz w:val="28"/>
          <w:szCs w:val="28"/>
        </w:rPr>
      </w:pPr>
    </w:p>
    <w:p w14:paraId="12AB391D" w14:textId="5C1E21F5" w:rsidR="00C943A8" w:rsidRPr="00C943A8" w:rsidRDefault="00C943A8">
      <w:pPr>
        <w:rPr>
          <w:sz w:val="28"/>
          <w:szCs w:val="28"/>
        </w:rPr>
      </w:pPr>
      <w:r w:rsidRPr="00C943A8">
        <w:rPr>
          <w:sz w:val="28"/>
          <w:szCs w:val="28"/>
        </w:rPr>
        <w:t xml:space="preserve">Witajcie Kochane </w:t>
      </w:r>
      <w:proofErr w:type="spellStart"/>
      <w:r w:rsidRPr="00C943A8">
        <w:rPr>
          <w:sz w:val="28"/>
          <w:szCs w:val="28"/>
        </w:rPr>
        <w:t>Skarbeńki</w:t>
      </w:r>
      <w:proofErr w:type="spellEnd"/>
      <w:r w:rsidRPr="00C943A8">
        <w:rPr>
          <w:sz w:val="28"/>
          <w:szCs w:val="28"/>
        </w:rPr>
        <w:t xml:space="preserve"> </w:t>
      </w:r>
      <w:r w:rsidRPr="00C943A8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1C533969" w14:textId="625FA382" w:rsidR="00C943A8" w:rsidRPr="00C02172" w:rsidRDefault="00C943A8">
      <w:pPr>
        <w:rPr>
          <w:rFonts w:ascii="Times New Roman" w:hAnsi="Times New Roman" w:cs="Times New Roman"/>
          <w:sz w:val="28"/>
          <w:szCs w:val="28"/>
        </w:rPr>
      </w:pPr>
      <w:r w:rsidRPr="00C02172">
        <w:rPr>
          <w:rFonts w:ascii="Times New Roman" w:hAnsi="Times New Roman" w:cs="Times New Roman"/>
          <w:sz w:val="28"/>
          <w:szCs w:val="28"/>
        </w:rPr>
        <w:t>Kochane DZIECI, zbliża się Uroczystość Bożego Ciała – która odbędzie się w czwartek.</w:t>
      </w:r>
      <w:r w:rsidR="00F04624" w:rsidRPr="00C0217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</w:t>
      </w:r>
      <w:r w:rsidRPr="00C02172">
        <w:rPr>
          <w:rFonts w:ascii="Times New Roman" w:hAnsi="Times New Roman" w:cs="Times New Roman"/>
          <w:sz w:val="28"/>
          <w:szCs w:val="28"/>
        </w:rPr>
        <w:t xml:space="preserve">- </w:t>
      </w:r>
      <w:r w:rsidRPr="00C02172">
        <w:rPr>
          <w:rFonts w:ascii="Times New Roman" w:hAnsi="Times New Roman" w:cs="Times New Roman"/>
          <w:i/>
          <w:iCs/>
          <w:sz w:val="28"/>
          <w:szCs w:val="28"/>
        </w:rPr>
        <w:t xml:space="preserve">Przypomnijcie sobie w jaki sposób powstaje chleb, który codziennie macie na śniadanie? </w:t>
      </w:r>
      <w:r w:rsidR="00F04624" w:rsidRPr="00C02172">
        <w:rPr>
          <w:rFonts w:ascii="Times New Roman" w:hAnsi="Times New Roman" w:cs="Times New Roman"/>
          <w:sz w:val="28"/>
          <w:szCs w:val="28"/>
        </w:rPr>
        <w:t>D</w:t>
      </w:r>
      <w:r w:rsidRPr="00C02172">
        <w:rPr>
          <w:rFonts w:ascii="Times New Roman" w:hAnsi="Times New Roman" w:cs="Times New Roman"/>
          <w:sz w:val="28"/>
          <w:szCs w:val="28"/>
        </w:rPr>
        <w:t>ziś porozmawiamy sobie o wyjątkowym chlebie –</w:t>
      </w:r>
      <w:r w:rsidRPr="00C02172">
        <w:rPr>
          <w:rFonts w:ascii="Times New Roman" w:hAnsi="Times New Roman" w:cs="Times New Roman"/>
          <w:b/>
          <w:bCs/>
          <w:sz w:val="28"/>
          <w:szCs w:val="28"/>
        </w:rPr>
        <w:t xml:space="preserve"> Chlebie Eucharystycznym. Jest to chleb – w którym mieszka żywy Jezus. </w:t>
      </w:r>
    </w:p>
    <w:p w14:paraId="32445972" w14:textId="7EF94A34" w:rsidR="00C943A8" w:rsidRPr="00C02172" w:rsidRDefault="00C943A8" w:rsidP="00C943A8">
      <w:pPr>
        <w:rPr>
          <w:rFonts w:ascii="Times New Roman" w:hAnsi="Times New Roman" w:cs="Times New Roman"/>
          <w:sz w:val="28"/>
          <w:szCs w:val="28"/>
        </w:rPr>
      </w:pPr>
      <w:r w:rsidRPr="00C02172">
        <w:rPr>
          <w:rFonts w:ascii="Times New Roman" w:hAnsi="Times New Roman" w:cs="Times New Roman"/>
          <w:sz w:val="28"/>
          <w:szCs w:val="28"/>
        </w:rPr>
        <w:t>Posłuchajcie opowiadania:</w:t>
      </w:r>
      <w:r w:rsidR="00F04624" w:rsidRPr="00C0217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Pr="00C02172">
        <w:rPr>
          <w:rFonts w:ascii="Times New Roman" w:hAnsi="Times New Roman" w:cs="Times New Roman"/>
          <w:b/>
          <w:bCs/>
          <w:sz w:val="28"/>
          <w:szCs w:val="28"/>
        </w:rPr>
        <w:t>„Mały chleb”</w:t>
      </w:r>
    </w:p>
    <w:p w14:paraId="386DDEB4" w14:textId="73FB0E3A" w:rsidR="00C943A8" w:rsidRPr="00C02172" w:rsidRDefault="00C943A8" w:rsidP="00C943A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02172">
        <w:rPr>
          <w:rFonts w:ascii="Times New Roman" w:hAnsi="Times New Roman" w:cs="Times New Roman"/>
          <w:b/>
          <w:bCs/>
          <w:sz w:val="28"/>
          <w:szCs w:val="28"/>
        </w:rPr>
        <w:t>Marcin jadł z mamą kolację, biorąc do ręki kolejną kromkę chleba. Nagle zapytał:</w:t>
      </w:r>
    </w:p>
    <w:p w14:paraId="6A057017" w14:textId="77777777" w:rsidR="00C943A8" w:rsidRPr="00C02172" w:rsidRDefault="00C943A8" w:rsidP="00C943A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02172">
        <w:rPr>
          <w:rFonts w:ascii="Times New Roman" w:hAnsi="Times New Roman" w:cs="Times New Roman"/>
          <w:b/>
          <w:bCs/>
          <w:sz w:val="28"/>
          <w:szCs w:val="28"/>
        </w:rPr>
        <w:t>- W kościele też jest chleb, prawda mamo? Dlaczego jest on taki mały?</w:t>
      </w:r>
    </w:p>
    <w:p w14:paraId="6DAA04E2" w14:textId="77777777" w:rsidR="00C943A8" w:rsidRPr="00C02172" w:rsidRDefault="00C943A8" w:rsidP="00C943A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02172">
        <w:rPr>
          <w:rFonts w:ascii="Times New Roman" w:hAnsi="Times New Roman" w:cs="Times New Roman"/>
          <w:b/>
          <w:bCs/>
          <w:sz w:val="28"/>
          <w:szCs w:val="28"/>
        </w:rPr>
        <w:t>- Widzisz – odpowiedziała mama – w tym chlebie nieważna jest wielkość. Nie jest to chleb, który się je, by zaspokoić głód. To jest chleb dla serca, by stało się lepsze.</w:t>
      </w:r>
    </w:p>
    <w:p w14:paraId="2E8A4CD6" w14:textId="77777777" w:rsidR="00C943A8" w:rsidRPr="00C02172" w:rsidRDefault="00C943A8" w:rsidP="00C943A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02172">
        <w:rPr>
          <w:rFonts w:ascii="Times New Roman" w:hAnsi="Times New Roman" w:cs="Times New Roman"/>
          <w:b/>
          <w:bCs/>
          <w:sz w:val="28"/>
          <w:szCs w:val="28"/>
        </w:rPr>
        <w:t>- Co to znaczy pytał Marcin?</w:t>
      </w:r>
    </w:p>
    <w:p w14:paraId="0AB2759A" w14:textId="77777777" w:rsidR="00C943A8" w:rsidRPr="00C02172" w:rsidRDefault="00C943A8" w:rsidP="00C943A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02172">
        <w:rPr>
          <w:rFonts w:ascii="Times New Roman" w:hAnsi="Times New Roman" w:cs="Times New Roman"/>
          <w:b/>
          <w:bCs/>
          <w:sz w:val="28"/>
          <w:szCs w:val="28"/>
        </w:rPr>
        <w:t>- To znaczy, że potrzebny jest on po to, by ludzie żyli w pokoju i miłości. Ten chleb dał nam Pan Jezus, On sam się w nim ukrył. Pierwszy raz stało się to podczas Ostatniej Wieczerzy Pana Jezusa.”</w:t>
      </w:r>
    </w:p>
    <w:p w14:paraId="7B564FD6" w14:textId="77777777" w:rsidR="00C943A8" w:rsidRPr="00C02172" w:rsidRDefault="00C943A8" w:rsidP="00C943A8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02172">
        <w:rPr>
          <w:rFonts w:ascii="Times New Roman" w:hAnsi="Times New Roman" w:cs="Times New Roman"/>
          <w:sz w:val="28"/>
          <w:szCs w:val="28"/>
          <w:u w:val="single"/>
        </w:rPr>
        <w:t xml:space="preserve">Odpowiedzcie na pytania: </w:t>
      </w:r>
    </w:p>
    <w:p w14:paraId="3941BC1B" w14:textId="77777777" w:rsidR="00C943A8" w:rsidRPr="00C02172" w:rsidRDefault="00C943A8" w:rsidP="00C943A8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C02172">
        <w:rPr>
          <w:rFonts w:ascii="Times New Roman" w:hAnsi="Times New Roman" w:cs="Times New Roman"/>
          <w:i/>
          <w:iCs/>
          <w:sz w:val="28"/>
          <w:szCs w:val="28"/>
        </w:rPr>
        <w:t>- Jak chleb, w którym jest Pan Jezus, zmienia serce ludzi?</w:t>
      </w:r>
    </w:p>
    <w:p w14:paraId="6B950227" w14:textId="3CA0A959" w:rsidR="00F04624" w:rsidRPr="00C02172" w:rsidRDefault="00C943A8" w:rsidP="00C943A8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C02172"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r w:rsidR="00F04624" w:rsidRPr="00C02172">
        <w:rPr>
          <w:rFonts w:ascii="Times New Roman" w:hAnsi="Times New Roman" w:cs="Times New Roman"/>
          <w:i/>
          <w:iCs/>
          <w:sz w:val="28"/>
          <w:szCs w:val="28"/>
        </w:rPr>
        <w:t>Kto dał nam ten chleb?</w:t>
      </w:r>
    </w:p>
    <w:p w14:paraId="34A1A217" w14:textId="76A23FDA" w:rsidR="00F04624" w:rsidRDefault="00F04624" w:rsidP="00C943A8">
      <w:pPr>
        <w:rPr>
          <w:rFonts w:ascii="Times New Roman" w:hAnsi="Times New Roman" w:cs="Times New Roman"/>
          <w:sz w:val="28"/>
          <w:szCs w:val="28"/>
        </w:rPr>
      </w:pPr>
      <w:r w:rsidRPr="00C02172">
        <w:rPr>
          <w:rFonts w:ascii="Times New Roman" w:hAnsi="Times New Roman" w:cs="Times New Roman"/>
          <w:sz w:val="28"/>
          <w:szCs w:val="28"/>
        </w:rPr>
        <w:t xml:space="preserve">Widzicie Kochane Dzieci, </w:t>
      </w:r>
      <w:r w:rsidRPr="00C02172">
        <w:rPr>
          <w:rFonts w:ascii="Times New Roman" w:hAnsi="Times New Roman" w:cs="Times New Roman"/>
          <w:b/>
          <w:bCs/>
          <w:sz w:val="28"/>
          <w:szCs w:val="28"/>
        </w:rPr>
        <w:t xml:space="preserve">BIAŁY CHLEB </w:t>
      </w:r>
      <w:r w:rsidRPr="00C02172">
        <w:rPr>
          <w:rFonts w:ascii="Times New Roman" w:hAnsi="Times New Roman" w:cs="Times New Roman"/>
          <w:sz w:val="28"/>
          <w:szCs w:val="28"/>
        </w:rPr>
        <w:t>– o którym słyszeliście w opowiadaniu, pozostawił ludziom Pan Jezus. Codziennie na Mszy św. ksiądz bierze biały chleb, wypowiada słowa, które kiedyś wypowiedział Jezus w czasie Ostatniej Wieczerzy, i chleb staje się Ciałem, a wino Krwią Pana Jezusa. W ten wyjątkowy sposób podczas Mszy  - obecny jest z nami Pan Jezus – właśnie w tym białym chlebie. Niesamowite prawda?</w:t>
      </w:r>
    </w:p>
    <w:p w14:paraId="49789584" w14:textId="320CC497" w:rsidR="00C02172" w:rsidRDefault="00C02172" w:rsidP="00C943A8">
      <w:pPr>
        <w:rPr>
          <w:rFonts w:ascii="Times New Roman" w:hAnsi="Times New Roman" w:cs="Times New Roman"/>
          <w:sz w:val="28"/>
          <w:szCs w:val="28"/>
        </w:rPr>
      </w:pPr>
    </w:p>
    <w:p w14:paraId="2EDEB451" w14:textId="30B84AA3" w:rsidR="00C02172" w:rsidRDefault="00C02172" w:rsidP="00C943A8">
      <w:pPr>
        <w:rPr>
          <w:rFonts w:ascii="Times New Roman" w:hAnsi="Times New Roman" w:cs="Times New Roman"/>
          <w:sz w:val="28"/>
          <w:szCs w:val="28"/>
        </w:rPr>
      </w:pPr>
    </w:p>
    <w:p w14:paraId="2914266F" w14:textId="0513344A" w:rsidR="00C02172" w:rsidRDefault="00C02172" w:rsidP="00C943A8">
      <w:pPr>
        <w:rPr>
          <w:rFonts w:ascii="Times New Roman" w:hAnsi="Times New Roman" w:cs="Times New Roman"/>
          <w:sz w:val="28"/>
          <w:szCs w:val="28"/>
        </w:rPr>
      </w:pPr>
    </w:p>
    <w:p w14:paraId="4CC9A4B1" w14:textId="6EC001C6" w:rsidR="00C02172" w:rsidRDefault="00C02172" w:rsidP="00C943A8">
      <w:pPr>
        <w:rPr>
          <w:rFonts w:ascii="Times New Roman" w:hAnsi="Times New Roman" w:cs="Times New Roman"/>
          <w:sz w:val="28"/>
          <w:szCs w:val="28"/>
        </w:rPr>
      </w:pPr>
    </w:p>
    <w:p w14:paraId="57110336" w14:textId="42B5193E" w:rsidR="00C02172" w:rsidRDefault="00C02172" w:rsidP="00C943A8">
      <w:pPr>
        <w:rPr>
          <w:rFonts w:ascii="Times New Roman" w:hAnsi="Times New Roman" w:cs="Times New Roman"/>
          <w:sz w:val="28"/>
          <w:szCs w:val="28"/>
        </w:rPr>
      </w:pPr>
    </w:p>
    <w:p w14:paraId="38962535" w14:textId="731E393E" w:rsidR="00C02172" w:rsidRDefault="00C02172" w:rsidP="00C943A8">
      <w:pPr>
        <w:rPr>
          <w:rFonts w:ascii="Times New Roman" w:hAnsi="Times New Roman" w:cs="Times New Roman"/>
          <w:sz w:val="28"/>
          <w:szCs w:val="28"/>
        </w:rPr>
      </w:pPr>
    </w:p>
    <w:p w14:paraId="6986FB4E" w14:textId="77777777" w:rsidR="00C02172" w:rsidRPr="00C02172" w:rsidRDefault="00C02172" w:rsidP="00C943A8">
      <w:pPr>
        <w:rPr>
          <w:rFonts w:ascii="Times New Roman" w:hAnsi="Times New Roman" w:cs="Times New Roman"/>
          <w:sz w:val="28"/>
          <w:szCs w:val="28"/>
        </w:rPr>
      </w:pPr>
    </w:p>
    <w:p w14:paraId="28790A0A" w14:textId="3C5D69D5" w:rsidR="00F04624" w:rsidRPr="00C02172" w:rsidRDefault="00F04624" w:rsidP="00C943A8">
      <w:pPr>
        <w:rPr>
          <w:rFonts w:ascii="Times New Roman" w:hAnsi="Times New Roman" w:cs="Times New Roman"/>
          <w:sz w:val="28"/>
          <w:szCs w:val="28"/>
        </w:rPr>
      </w:pPr>
      <w:r w:rsidRPr="00C02172">
        <w:rPr>
          <w:rFonts w:ascii="Times New Roman" w:hAnsi="Times New Roman" w:cs="Times New Roman"/>
          <w:sz w:val="28"/>
          <w:szCs w:val="28"/>
        </w:rPr>
        <w:t xml:space="preserve">Jest taki jeden dzień w roku, kiedy to Pan Jezus „wychodzi” z kościoła pod postacią Chleba i zaprasza nas na wspólną wędrówkę ulicami miasta. Ten dzień to </w:t>
      </w:r>
      <w:r w:rsidRPr="00C02172">
        <w:rPr>
          <w:rFonts w:ascii="Times New Roman" w:hAnsi="Times New Roman" w:cs="Times New Roman"/>
          <w:b/>
          <w:bCs/>
          <w:sz w:val="28"/>
          <w:szCs w:val="28"/>
        </w:rPr>
        <w:t>UROCZYSTOŚĆ NAJŚWIĘTSZEGO CIAŁA I KRWI CHRYSTUSA – nazywana także Bożym Ciałem.</w:t>
      </w:r>
    </w:p>
    <w:p w14:paraId="107DE53C" w14:textId="31FCCA3B" w:rsidR="00F04624" w:rsidRPr="00C02172" w:rsidRDefault="00F04624" w:rsidP="00C943A8">
      <w:pPr>
        <w:rPr>
          <w:rFonts w:ascii="Times New Roman" w:hAnsi="Times New Roman" w:cs="Times New Roman"/>
          <w:sz w:val="28"/>
          <w:szCs w:val="28"/>
        </w:rPr>
      </w:pPr>
      <w:r w:rsidRPr="00C02172">
        <w:rPr>
          <w:rFonts w:ascii="Times New Roman" w:hAnsi="Times New Roman" w:cs="Times New Roman"/>
          <w:sz w:val="28"/>
          <w:szCs w:val="28"/>
        </w:rPr>
        <w:t>Aby bardziej przybliżyć Wam to święto zapraszam na film:</w:t>
      </w:r>
    </w:p>
    <w:p w14:paraId="49E6F54D" w14:textId="6FF82AD8" w:rsidR="00F04624" w:rsidRPr="00C02172" w:rsidRDefault="00B70565" w:rsidP="00C943A8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="00F04624" w:rsidRPr="00C02172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https://www.youtube.com/watch?v=sBAvzHfxB_w</w:t>
        </w:r>
      </w:hyperlink>
    </w:p>
    <w:p w14:paraId="1E90A23F" w14:textId="4C0EF4DB" w:rsidR="00F04624" w:rsidRPr="00C02172" w:rsidRDefault="00F04624" w:rsidP="00C943A8">
      <w:pPr>
        <w:rPr>
          <w:rFonts w:ascii="Times New Roman" w:hAnsi="Times New Roman" w:cs="Times New Roman"/>
          <w:sz w:val="28"/>
          <w:szCs w:val="28"/>
        </w:rPr>
      </w:pPr>
      <w:r w:rsidRPr="00C0217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</w:p>
    <w:p w14:paraId="6A405DDA" w14:textId="024BE50D" w:rsidR="00F04624" w:rsidRPr="00C02172" w:rsidRDefault="00F04624" w:rsidP="00C943A8">
      <w:pPr>
        <w:rPr>
          <w:rFonts w:ascii="Times New Roman" w:hAnsi="Times New Roman" w:cs="Times New Roman"/>
          <w:sz w:val="28"/>
          <w:szCs w:val="28"/>
        </w:rPr>
      </w:pPr>
      <w:r w:rsidRPr="00C0217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Ściskam bardzo mocno </w:t>
      </w:r>
      <w:r w:rsidRPr="00C02172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5AC809A6" w14:textId="002922B8" w:rsidR="00C943A8" w:rsidRPr="00C02172" w:rsidRDefault="00F04624">
      <w:pPr>
        <w:rPr>
          <w:rFonts w:ascii="Times New Roman" w:hAnsi="Times New Roman" w:cs="Times New Roman"/>
          <w:sz w:val="28"/>
          <w:szCs w:val="28"/>
        </w:rPr>
      </w:pPr>
      <w:r w:rsidRPr="00C0217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Patrycja Borowska</w:t>
      </w:r>
    </w:p>
    <w:sectPr w:rsidR="00C943A8" w:rsidRPr="00C021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375730" w14:textId="77777777" w:rsidR="00B70565" w:rsidRDefault="00B70565" w:rsidP="00C943A8">
      <w:pPr>
        <w:spacing w:after="0" w:line="240" w:lineRule="auto"/>
      </w:pPr>
      <w:r>
        <w:separator/>
      </w:r>
    </w:p>
  </w:endnote>
  <w:endnote w:type="continuationSeparator" w:id="0">
    <w:p w14:paraId="2B5FC99E" w14:textId="77777777" w:rsidR="00B70565" w:rsidRDefault="00B70565" w:rsidP="00C94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326B42" w14:textId="77777777" w:rsidR="00B70565" w:rsidRDefault="00B70565" w:rsidP="00C943A8">
      <w:pPr>
        <w:spacing w:after="0" w:line="240" w:lineRule="auto"/>
      </w:pPr>
      <w:r>
        <w:separator/>
      </w:r>
    </w:p>
  </w:footnote>
  <w:footnote w:type="continuationSeparator" w:id="0">
    <w:p w14:paraId="0162777E" w14:textId="77777777" w:rsidR="00B70565" w:rsidRDefault="00B70565" w:rsidP="00C943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3A8"/>
    <w:rsid w:val="008E3F81"/>
    <w:rsid w:val="00B70565"/>
    <w:rsid w:val="00C02172"/>
    <w:rsid w:val="00C02C1F"/>
    <w:rsid w:val="00C943A8"/>
    <w:rsid w:val="00F04624"/>
    <w:rsid w:val="00F86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A5914"/>
  <w15:chartTrackingRefBased/>
  <w15:docId w15:val="{6BF44BC4-381B-4535-BEE7-EEDC2897B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943A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943A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943A8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0462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46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sBAvzHfxB_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334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Borowska</dc:creator>
  <cp:keywords/>
  <dc:description/>
  <cp:lastModifiedBy>Patrycja Borowska</cp:lastModifiedBy>
  <cp:revision>3</cp:revision>
  <dcterms:created xsi:type="dcterms:W3CDTF">2020-06-07T08:56:00Z</dcterms:created>
  <dcterms:modified xsi:type="dcterms:W3CDTF">2020-06-09T20:53:00Z</dcterms:modified>
</cp:coreProperties>
</file>