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E544" w14:textId="77777777" w:rsidR="00432E28" w:rsidRPr="00432E28" w:rsidRDefault="00432E28" w:rsidP="00432E28">
      <w:pPr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432E28">
        <w:rPr>
          <w:rFonts w:ascii="Bookman Old Style" w:hAnsi="Bookman Old Style"/>
          <w:b/>
          <w:bCs/>
          <w:color w:val="0070C0"/>
          <w:sz w:val="28"/>
          <w:szCs w:val="28"/>
        </w:rPr>
        <w:t>Komputery, laptopy, tablety, smartfony</w:t>
      </w:r>
    </w:p>
    <w:p w14:paraId="1D4C59D5" w14:textId="28A41AA8" w:rsidR="00F44C77" w:rsidRDefault="00432E28" w:rsidP="00432E28">
      <w:pPr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432E28"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– czy te urządzenia zajmują czas Twojego dziecka?</w:t>
      </w:r>
    </w:p>
    <w:p w14:paraId="3A9F799F" w14:textId="77777777" w:rsidR="0029751E" w:rsidRPr="00432E28" w:rsidRDefault="0029751E" w:rsidP="00432E28">
      <w:pPr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</w:p>
    <w:p w14:paraId="64093841" w14:textId="4AB6608E" w:rsidR="00D228BB" w:rsidRDefault="00D228BB"/>
    <w:p w14:paraId="0EAB3C96" w14:textId="67817FED" w:rsidR="00D228BB" w:rsidRDefault="00D228BB">
      <w:r>
        <w:rPr>
          <w:noProof/>
        </w:rPr>
        <mc:AlternateContent>
          <mc:Choice Requires="wpg">
            <w:drawing>
              <wp:inline distT="0" distB="0" distL="0" distR="0" wp14:anchorId="27B179EE" wp14:editId="6D03531E">
                <wp:extent cx="5731510" cy="3916045"/>
                <wp:effectExtent l="0" t="0" r="2540" b="8255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916045"/>
                          <a:chOff x="0" y="0"/>
                          <a:chExt cx="5731510" cy="3916045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572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ole tekstowe 8"/>
                        <wps:cNvSpPr txBox="1"/>
                        <wps:spPr>
                          <a:xfrm>
                            <a:off x="0" y="3572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6315E0" w14:textId="60B24D1B" w:rsidR="00D228BB" w:rsidRPr="00D228BB" w:rsidRDefault="00D228BB" w:rsidP="00D228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179EE" id="Grupa 9" o:spid="_x0000_s1026" style="width:451.3pt;height:308.35pt;mso-position-horizontal-relative:char;mso-position-vertical-relative:line" coordsize="57315,39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gEAAwEBAQEBAQEBAQAAAAAAAAECAwQFBgcICQoL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width:57315;height:3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8" type="#_x0000_t202" style="position:absolute;top:3572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636315E0" w14:textId="60B24D1B" w:rsidR="00D228BB" w:rsidRPr="00D228BB" w:rsidRDefault="00D228BB" w:rsidP="00D228B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15A7BF" w14:textId="77777777" w:rsidR="004976E8" w:rsidRDefault="004976E8" w:rsidP="00942529">
      <w:pPr>
        <w:spacing w:after="0" w:line="276" w:lineRule="auto"/>
      </w:pPr>
    </w:p>
    <w:p w14:paraId="375265B5" w14:textId="492D0759" w:rsidR="00607974" w:rsidRPr="00A92E9B" w:rsidRDefault="00432E28" w:rsidP="00A74A60">
      <w:pPr>
        <w:spacing w:after="0" w:line="276" w:lineRule="auto"/>
        <w:ind w:firstLine="708"/>
        <w:rPr>
          <w:rFonts w:ascii="Bookman Old Style" w:hAnsi="Bookman Old Style"/>
        </w:rPr>
      </w:pPr>
      <w:r w:rsidRPr="00A92E9B">
        <w:rPr>
          <w:rFonts w:ascii="Bookman Old Style" w:hAnsi="Bookman Old Style"/>
        </w:rPr>
        <w:t>C</w:t>
      </w:r>
      <w:r w:rsidR="006A2824" w:rsidRPr="00A92E9B">
        <w:rPr>
          <w:rFonts w:ascii="Bookman Old Style" w:hAnsi="Bookman Old Style"/>
        </w:rPr>
        <w:t>odziennoś</w:t>
      </w:r>
      <w:r w:rsidR="006F5F70" w:rsidRPr="00A92E9B">
        <w:rPr>
          <w:rFonts w:ascii="Bookman Old Style" w:hAnsi="Bookman Old Style"/>
        </w:rPr>
        <w:t>cią</w:t>
      </w:r>
      <w:r w:rsidR="006A2824" w:rsidRPr="00A92E9B">
        <w:rPr>
          <w:rFonts w:ascii="Bookman Old Style" w:hAnsi="Bookman Old Style"/>
        </w:rPr>
        <w:t xml:space="preserve"> współczesnych dzieci są nowoczesne urządzenia. </w:t>
      </w:r>
      <w:r w:rsidR="006F5F70" w:rsidRPr="00A92E9B">
        <w:rPr>
          <w:rFonts w:ascii="Bookman Old Style" w:hAnsi="Bookman Old Style"/>
        </w:rPr>
        <w:t>Dzieci korzystaj</w:t>
      </w:r>
      <w:r w:rsidR="00A92E9B">
        <w:rPr>
          <w:rFonts w:ascii="Bookman Old Style" w:hAnsi="Bookman Old Style"/>
        </w:rPr>
        <w:t>ą</w:t>
      </w:r>
      <w:r w:rsidR="006F5F70" w:rsidRPr="00A92E9B">
        <w:rPr>
          <w:rFonts w:ascii="Bookman Old Style" w:hAnsi="Bookman Old Style"/>
        </w:rPr>
        <w:t xml:space="preserve"> z takich urządzeń jak: t</w:t>
      </w:r>
      <w:r w:rsidR="006A2824" w:rsidRPr="00A92E9B">
        <w:rPr>
          <w:rFonts w:ascii="Bookman Old Style" w:hAnsi="Bookman Old Style"/>
        </w:rPr>
        <w:t xml:space="preserve">elewizor, smartfon, tablet czy monitor komputera – </w:t>
      </w:r>
      <w:r w:rsidR="006F5F70" w:rsidRPr="00A92E9B">
        <w:rPr>
          <w:rFonts w:ascii="Bookman Old Style" w:hAnsi="Bookman Old Style"/>
        </w:rPr>
        <w:t xml:space="preserve">dzięki którym </w:t>
      </w:r>
      <w:r w:rsidR="006A2824" w:rsidRPr="00A92E9B">
        <w:rPr>
          <w:rFonts w:ascii="Bookman Old Style" w:hAnsi="Bookman Old Style"/>
        </w:rPr>
        <w:t xml:space="preserve">grają w gry lub oglądają bajki. </w:t>
      </w:r>
      <w:r w:rsidR="006F5F70" w:rsidRPr="00A92E9B">
        <w:rPr>
          <w:rFonts w:ascii="Bookman Old Style" w:hAnsi="Bookman Old Style"/>
        </w:rPr>
        <w:t xml:space="preserve">Drogi rodzicu, nie usuniemy tych urządzeń z życia naszych dzieci, ale możemy korzystać z wiedzy naukowców i </w:t>
      </w:r>
      <w:r w:rsidR="00250FF4" w:rsidRPr="00A92E9B">
        <w:rPr>
          <w:rFonts w:ascii="Bookman Old Style" w:hAnsi="Bookman Old Style"/>
        </w:rPr>
        <w:t xml:space="preserve">ich </w:t>
      </w:r>
      <w:r w:rsidR="006F5F70" w:rsidRPr="00A92E9B">
        <w:rPr>
          <w:rFonts w:ascii="Bookman Old Style" w:hAnsi="Bookman Old Style"/>
        </w:rPr>
        <w:t>badań</w:t>
      </w:r>
      <w:r w:rsidR="00250FF4" w:rsidRPr="00A92E9B">
        <w:rPr>
          <w:rFonts w:ascii="Bookman Old Style" w:hAnsi="Bookman Old Style"/>
        </w:rPr>
        <w:t xml:space="preserve">, którzy </w:t>
      </w:r>
      <w:r w:rsidR="00607974" w:rsidRPr="00A92E9B">
        <w:rPr>
          <w:rFonts w:ascii="Bookman Old Style" w:hAnsi="Bookman Old Style"/>
        </w:rPr>
        <w:t xml:space="preserve">przestrzegają nas przed niebezpiecznie długim czasem korzystania z tych urządzeń przez nasze dzieci. </w:t>
      </w:r>
    </w:p>
    <w:p w14:paraId="6631452A" w14:textId="75BB2AE0" w:rsidR="0029751E" w:rsidRDefault="0029751E" w:rsidP="00A74A60">
      <w:pPr>
        <w:spacing w:after="0" w:line="276" w:lineRule="auto"/>
        <w:ind w:firstLine="708"/>
        <w:rPr>
          <w:rFonts w:ascii="Bookman Old Style" w:hAnsi="Bookman Old Style"/>
        </w:rPr>
      </w:pPr>
      <w:r w:rsidRPr="0029751E">
        <w:rPr>
          <w:rFonts w:ascii="Bookman Old Style" w:hAnsi="Bookman Old Style"/>
        </w:rPr>
        <w:t xml:space="preserve">Chociaż komputery są niesamowicie przydatnymi narzędziami, mogą również uzależniać. Wiele dzieci ma problem ze spędzaniem zbyt długiego czasu przy komputerze, co niepokoi ich rodziców. I słusznie. </w:t>
      </w:r>
      <w:r w:rsidRPr="0029751E">
        <w:rPr>
          <w:rFonts w:ascii="Bookman Old Style" w:hAnsi="Bookman Old Style"/>
          <w:b/>
          <w:bCs/>
          <w:i/>
          <w:iCs/>
        </w:rPr>
        <w:t>Uzależnienie od komputera</w:t>
      </w:r>
      <w:r w:rsidRPr="0029751E">
        <w:rPr>
          <w:rFonts w:ascii="Bookman Old Style" w:hAnsi="Bookman Old Style"/>
        </w:rPr>
        <w:t xml:space="preserve"> zostało uznane przez Światową Agencję Zdrowia za chorobę, podobnie jak hazard. Długotrwałe przebywanie przed ekranem telefonu i komputera jest też szkodliwe dla zdrowia, dlatego specjaliści postulują, aby rodzice ustalali dzieciom sztywne reguły określające, ile czasu mogą spędzać przy komputerze i co mogą na nim robić (grać w gry, oglądać bajki itp.). Zarówno czas poświęcony na obcowanie z ekranem, jak i rodzaj aktywności powinny być dostosowane do wieku dziecka.</w:t>
      </w:r>
    </w:p>
    <w:p w14:paraId="1CB2C552" w14:textId="77777777" w:rsidR="0029751E" w:rsidRDefault="0029751E" w:rsidP="00A74A60">
      <w:pPr>
        <w:spacing w:after="0" w:line="276" w:lineRule="auto"/>
        <w:ind w:firstLine="708"/>
        <w:rPr>
          <w:rFonts w:ascii="Bookman Old Style" w:hAnsi="Bookman Old Style"/>
        </w:rPr>
      </w:pPr>
      <w:r w:rsidRPr="00A92E9B">
        <w:rPr>
          <w:rFonts w:ascii="Bookman Old Style" w:hAnsi="Bookman Old Style"/>
        </w:rPr>
        <w:t>Ponieważ nasze pociechy i podopieczni uczęszczają do przedszkola - dziś poruszym</w:t>
      </w:r>
      <w:r>
        <w:rPr>
          <w:rFonts w:ascii="Bookman Old Style" w:hAnsi="Bookman Old Style"/>
        </w:rPr>
        <w:t>y</w:t>
      </w:r>
      <w:r w:rsidRPr="00A92E9B">
        <w:rPr>
          <w:rFonts w:ascii="Bookman Old Style" w:hAnsi="Bookman Old Style"/>
        </w:rPr>
        <w:t xml:space="preserve"> temat dzieci w wieku 3-7 lat.</w:t>
      </w:r>
    </w:p>
    <w:p w14:paraId="27E5741C" w14:textId="77777777" w:rsidR="0029751E" w:rsidRPr="00A92E9B" w:rsidRDefault="0029751E" w:rsidP="00A74A60">
      <w:pPr>
        <w:spacing w:after="0" w:line="276" w:lineRule="auto"/>
        <w:ind w:firstLine="708"/>
        <w:rPr>
          <w:rFonts w:ascii="Bookman Old Style" w:hAnsi="Bookman Old Style"/>
        </w:rPr>
      </w:pPr>
    </w:p>
    <w:p w14:paraId="028919FD" w14:textId="4C94358A" w:rsidR="00A92E9B" w:rsidRPr="00942529" w:rsidRDefault="00A92E9B" w:rsidP="00A74A60">
      <w:pPr>
        <w:spacing w:after="0" w:line="276" w:lineRule="auto"/>
        <w:rPr>
          <w:rFonts w:ascii="Bookman Old Style" w:hAnsi="Bookman Old Style"/>
          <w:b/>
          <w:bCs/>
        </w:rPr>
      </w:pPr>
      <w:r w:rsidRPr="00942529">
        <w:rPr>
          <w:rFonts w:ascii="Bookman Old Style" w:hAnsi="Bookman Old Style"/>
          <w:b/>
          <w:bCs/>
        </w:rPr>
        <w:t>Drogi Rodzicu zapamiętaj:</w:t>
      </w:r>
    </w:p>
    <w:p w14:paraId="46944244" w14:textId="77777777" w:rsidR="00A92E9B" w:rsidRPr="00A92E9B" w:rsidRDefault="00A92E9B" w:rsidP="00A74A60">
      <w:pPr>
        <w:spacing w:after="0" w:line="276" w:lineRule="auto"/>
        <w:rPr>
          <w:rFonts w:ascii="Bookman Old Style" w:hAnsi="Bookman Old Style"/>
        </w:rPr>
      </w:pPr>
      <w:r w:rsidRPr="00A92E9B">
        <w:rPr>
          <w:rFonts w:ascii="Bookman Old Style" w:hAnsi="Bookman Old Style"/>
        </w:rPr>
        <w:t xml:space="preserve">- </w:t>
      </w:r>
      <w:r w:rsidR="006A2824" w:rsidRPr="00A92E9B">
        <w:rPr>
          <w:rFonts w:ascii="Bookman Old Style" w:hAnsi="Bookman Old Style"/>
        </w:rPr>
        <w:t>dzieci poniżej 3 roku życia w ogóle nie powinny korzystać z komputera</w:t>
      </w:r>
      <w:r w:rsidRPr="00A92E9B">
        <w:rPr>
          <w:rFonts w:ascii="Bookman Old Style" w:hAnsi="Bookman Old Style"/>
        </w:rPr>
        <w:t>, tabletu, smartfonu</w:t>
      </w:r>
      <w:r w:rsidR="006A2824" w:rsidRPr="00A92E9B">
        <w:rPr>
          <w:rFonts w:ascii="Bookman Old Style" w:hAnsi="Bookman Old Style"/>
        </w:rPr>
        <w:t>.</w:t>
      </w:r>
    </w:p>
    <w:p w14:paraId="48AD8A0B" w14:textId="1040DF81" w:rsidR="00B1739C" w:rsidRDefault="00A92E9B" w:rsidP="00A74A60">
      <w:pPr>
        <w:spacing w:after="0" w:line="276" w:lineRule="auto"/>
        <w:rPr>
          <w:rFonts w:ascii="Bookman Old Style" w:hAnsi="Bookman Old Style"/>
        </w:rPr>
      </w:pPr>
      <w:r w:rsidRPr="00A92E9B">
        <w:rPr>
          <w:rFonts w:ascii="Bookman Old Style" w:hAnsi="Bookman Old Style"/>
        </w:rPr>
        <w:t>- w</w:t>
      </w:r>
      <w:r w:rsidR="006A2824" w:rsidRPr="00A92E9B">
        <w:rPr>
          <w:rFonts w:ascii="Bookman Old Style" w:hAnsi="Bookman Old Style"/>
        </w:rPr>
        <w:t xml:space="preserve"> grupie wiekowej od 3 do 7 lat dozwolone jest maksymalnie 30 minut dziennie, czyli 3,5 godziny tygodniowo. </w:t>
      </w:r>
    </w:p>
    <w:p w14:paraId="23CB1621" w14:textId="77777777" w:rsidR="00B1739C" w:rsidRDefault="00B1739C" w:rsidP="00A74A60">
      <w:pPr>
        <w:spacing w:after="0" w:line="276" w:lineRule="auto"/>
        <w:rPr>
          <w:rFonts w:ascii="Bookman Old Style" w:hAnsi="Bookman Old Style"/>
        </w:rPr>
      </w:pPr>
    </w:p>
    <w:p w14:paraId="3B3760FD" w14:textId="1B4D35C4" w:rsidR="006A2824" w:rsidRDefault="00B1739C" w:rsidP="00A74A60">
      <w:pPr>
        <w:spacing w:after="0" w:line="276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5017BF">
        <w:rPr>
          <w:rFonts w:ascii="Bookman Old Style" w:hAnsi="Bookman Old Style"/>
          <w:b/>
          <w:bCs/>
        </w:rPr>
        <w:t>Jakie są konsekwencje</w:t>
      </w:r>
      <w:r w:rsidRPr="005017BF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6A2824" w:rsidRPr="005017BF">
        <w:rPr>
          <w:rFonts w:ascii="Bookman Old Style" w:eastAsia="Times New Roman" w:hAnsi="Bookman Old Style" w:cs="Times New Roman"/>
          <w:b/>
          <w:bCs/>
          <w:lang w:eastAsia="pl-PL"/>
        </w:rPr>
        <w:t>zbyt d</w:t>
      </w:r>
      <w:r w:rsidR="006A2824" w:rsidRPr="005017BF">
        <w:rPr>
          <w:rFonts w:ascii="Bookman Old Style" w:eastAsia="Times New Roman" w:hAnsi="Bookman Old Style" w:cs="Cambria"/>
          <w:b/>
          <w:bCs/>
          <w:lang w:eastAsia="pl-PL"/>
        </w:rPr>
        <w:t>ł</w:t>
      </w:r>
      <w:r w:rsidR="006A2824" w:rsidRPr="005017BF">
        <w:rPr>
          <w:rFonts w:ascii="Bookman Old Style" w:eastAsia="Times New Roman" w:hAnsi="Bookman Old Style" w:cs="Times New Roman"/>
          <w:b/>
          <w:bCs/>
          <w:lang w:eastAsia="pl-PL"/>
        </w:rPr>
        <w:t>ugiego przesiadywania przed monitorem i TV</w:t>
      </w:r>
      <w:r w:rsidRPr="005017BF">
        <w:rPr>
          <w:rFonts w:ascii="Bookman Old Style" w:eastAsia="Times New Roman" w:hAnsi="Bookman Old Style" w:cs="Times New Roman"/>
          <w:b/>
          <w:bCs/>
          <w:lang w:eastAsia="pl-PL"/>
        </w:rPr>
        <w:t>?</w:t>
      </w:r>
    </w:p>
    <w:p w14:paraId="7C1466EF" w14:textId="77777777" w:rsidR="00222B1B" w:rsidRPr="002C40A5" w:rsidRDefault="00222B1B" w:rsidP="00A74A60">
      <w:pPr>
        <w:spacing w:after="0" w:line="276" w:lineRule="auto"/>
        <w:rPr>
          <w:rFonts w:ascii="Bookman Old Style" w:hAnsi="Bookman Old Style"/>
          <w:b/>
          <w:bCs/>
        </w:rPr>
      </w:pPr>
    </w:p>
    <w:p w14:paraId="56909A3B" w14:textId="20DCA487" w:rsidR="006A2824" w:rsidRPr="002C40A5" w:rsidRDefault="002C40A5" w:rsidP="00A74A60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C40A5">
        <w:rPr>
          <w:rFonts w:ascii="Bookman Old Style" w:eastAsia="Times New Roman" w:hAnsi="Bookman Old Style" w:cs="Times New Roman"/>
          <w:lang w:eastAsia="pl-PL"/>
        </w:rPr>
        <w:t>- L</w:t>
      </w:r>
      <w:r w:rsidR="006A2824" w:rsidRPr="002C40A5">
        <w:rPr>
          <w:rFonts w:ascii="Bookman Old Style" w:eastAsia="Times New Roman" w:hAnsi="Bookman Old Style" w:cs="Times New Roman"/>
          <w:lang w:eastAsia="pl-PL"/>
        </w:rPr>
        <w:t>udzie, w tym dzieci, widzą trójwymiarowo. Natomiast obraz telewizyjny i komputerowy jest płaski, dwuwymiarowy, co wpływa ujemnie na rozwój narządu wzroku.</w:t>
      </w:r>
    </w:p>
    <w:p w14:paraId="0479BEDA" w14:textId="188F3E54" w:rsidR="006A2824" w:rsidRPr="002C40A5" w:rsidRDefault="002C40A5" w:rsidP="00A74A60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C40A5">
        <w:rPr>
          <w:rFonts w:ascii="Bookman Old Style" w:eastAsia="Times New Roman" w:hAnsi="Bookman Old Style" w:cs="Times New Roman"/>
          <w:lang w:eastAsia="pl-PL"/>
        </w:rPr>
        <w:t xml:space="preserve">- </w:t>
      </w:r>
      <w:r w:rsidR="006A2824" w:rsidRPr="002C40A5">
        <w:rPr>
          <w:rFonts w:ascii="Bookman Old Style" w:eastAsia="Times New Roman" w:hAnsi="Bookman Old Style" w:cs="Times New Roman"/>
          <w:lang w:eastAsia="pl-PL"/>
        </w:rPr>
        <w:t>Kolejną konsekwencją nadużywania komputera</w:t>
      </w:r>
      <w:r w:rsidRPr="002C40A5">
        <w:rPr>
          <w:rFonts w:ascii="Bookman Old Style" w:eastAsia="Times New Roman" w:hAnsi="Bookman Old Style" w:cs="Times New Roman"/>
          <w:lang w:eastAsia="pl-PL"/>
        </w:rPr>
        <w:t>, smartfonu, tabletu</w:t>
      </w:r>
      <w:r w:rsidR="006A2824" w:rsidRPr="002C40A5">
        <w:rPr>
          <w:rFonts w:ascii="Bookman Old Style" w:eastAsia="Times New Roman" w:hAnsi="Bookman Old Style" w:cs="Times New Roman"/>
          <w:lang w:eastAsia="pl-PL"/>
        </w:rPr>
        <w:t xml:space="preserve"> i telewizji u dzieci są zaburzenia kontaktów międzyludzkich. Środki masowego przekazu nie powinny nigdy zastępować dzieciom kontaktu z innymi ludźmi – rodziną i rówieśnikami. Gdy dziecko zbyt dużo czasu spędza przed ekranem, kontakt z ludźmi jest zaburzony. </w:t>
      </w:r>
      <w:r w:rsidR="006A2824" w:rsidRPr="002C40A5">
        <w:rPr>
          <w:rFonts w:ascii="Bookman Old Style" w:eastAsia="Times New Roman" w:hAnsi="Bookman Old Style" w:cs="Times New Roman"/>
          <w:i/>
          <w:iCs/>
          <w:lang w:eastAsia="pl-PL"/>
        </w:rPr>
        <w:t>Maluch nie uczy się, jak reagować na emocje drugiego człowieka, nie wykształca w sobie empatii ani prawidłowych zachowań. Ma też problem z rozumieniem własnych uczuć.</w:t>
      </w:r>
    </w:p>
    <w:p w14:paraId="25FFAD64" w14:textId="3743A70D" w:rsidR="002D6E55" w:rsidRDefault="002C40A5" w:rsidP="00A74A60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- </w:t>
      </w:r>
      <w:r w:rsidR="006A2824" w:rsidRPr="002C40A5">
        <w:rPr>
          <w:rFonts w:ascii="Bookman Old Style" w:eastAsia="Times New Roman" w:hAnsi="Bookman Old Style" w:cs="Times New Roman"/>
          <w:lang w:eastAsia="pl-PL"/>
        </w:rPr>
        <w:t xml:space="preserve">Lekarze podkreślają, że współczesne pokolenia dzieci mają za mało ruchu. Zamiast spędzać czas na świeżym powietrzu, wolą grać w gry komputerowe lub całymi godzinami oglądać filmiki w sieci. </w:t>
      </w:r>
      <w:r w:rsidR="006A2824" w:rsidRPr="002C40A5">
        <w:rPr>
          <w:rFonts w:ascii="Bookman Old Style" w:eastAsia="Times New Roman" w:hAnsi="Bookman Old Style" w:cs="Times New Roman"/>
          <w:i/>
          <w:iCs/>
          <w:lang w:eastAsia="pl-PL"/>
        </w:rPr>
        <w:t>To jednak sprawia, że siedzą w nienaturalnej pozycji, krzywią kręgosłup, a przez to ich wzrok jest skierowany w jeden punkt. Powoduje to mniejszy zakres akomodacji źrenic i ich usztywnienie.</w:t>
      </w:r>
      <w:r w:rsidR="006A2824" w:rsidRPr="002C40A5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3E7AB82D" w14:textId="77777777" w:rsidR="002D6E55" w:rsidRPr="00500FA9" w:rsidRDefault="002D6E55" w:rsidP="00A74A60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</w:p>
    <w:p w14:paraId="6A69E36D" w14:textId="66C18F14" w:rsidR="00EC7DE1" w:rsidRPr="002D6E55" w:rsidRDefault="00EC7DE1" w:rsidP="00A74A60">
      <w:pPr>
        <w:spacing w:after="0" w:line="276" w:lineRule="auto"/>
        <w:jc w:val="both"/>
        <w:textAlignment w:val="baseline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pl-PL"/>
        </w:rPr>
        <w:t>Objawy uzależnienia dziecka od komputera</w:t>
      </w:r>
      <w:r w:rsidR="002D6E55" w:rsidRPr="002D6E55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pl-PL"/>
        </w:rPr>
        <w:t xml:space="preserve"> w wieku 3-7 lat:</w:t>
      </w:r>
    </w:p>
    <w:p w14:paraId="60FBA1E4" w14:textId="1BC48403" w:rsidR="00EC7DE1" w:rsidRPr="002D6E55" w:rsidRDefault="00EC7DE1" w:rsidP="00A74A60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</w:p>
    <w:p w14:paraId="59885948" w14:textId="77777777" w:rsidR="002D6E55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lang w:eastAsia="pl-PL"/>
        </w:rPr>
        <w:t>ma kłopoty z koncentracją,</w:t>
      </w:r>
    </w:p>
    <w:p w14:paraId="3CB390E9" w14:textId="77777777" w:rsidR="002D6E55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lang w:eastAsia="pl-PL"/>
        </w:rPr>
        <w:t>spędza większość wolnego czasu przed komputerem</w:t>
      </w:r>
      <w:r w:rsidR="002D6E55" w:rsidRPr="002D6E55">
        <w:rPr>
          <w:rFonts w:ascii="Bookman Old Style" w:eastAsia="Times New Roman" w:hAnsi="Bookman Old Style" w:cs="Times New Roman"/>
          <w:lang w:eastAsia="pl-PL"/>
        </w:rPr>
        <w:t>, tabletem, smartfonem</w:t>
      </w:r>
      <w:r w:rsidRPr="002D6E55">
        <w:rPr>
          <w:rFonts w:ascii="Bookman Old Style" w:eastAsia="Times New Roman" w:hAnsi="Bookman Old Style" w:cs="Times New Roman"/>
          <w:lang w:eastAsia="pl-PL"/>
        </w:rPr>
        <w:t xml:space="preserve"> i robi to kosztem innych zainteresowań,</w:t>
      </w:r>
      <w:r w:rsidR="002D6E55" w:rsidRPr="002D6E55">
        <w:rPr>
          <w:rFonts w:ascii="Bookman Old Style" w:eastAsia="Times New Roman" w:hAnsi="Bookman Old Style" w:cs="Times New Roman"/>
          <w:lang w:eastAsia="pl-PL"/>
        </w:rPr>
        <w:t xml:space="preserve"> zabawy,</w:t>
      </w:r>
    </w:p>
    <w:p w14:paraId="32953140" w14:textId="77777777" w:rsidR="002D6E55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lang w:eastAsia="pl-PL"/>
        </w:rPr>
        <w:t xml:space="preserve">ma obsesję na punkcie grania, rozmawia tylko o grze, </w:t>
      </w:r>
    </w:p>
    <w:p w14:paraId="3AF899EE" w14:textId="77777777" w:rsidR="002D6E55" w:rsidRPr="002D6E55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lang w:eastAsia="pl-PL"/>
        </w:rPr>
        <w:t>podczas gry</w:t>
      </w:r>
      <w:r w:rsidR="002D6E55" w:rsidRPr="002D6E55">
        <w:rPr>
          <w:rFonts w:ascii="Bookman Old Style" w:eastAsia="Times New Roman" w:hAnsi="Bookman Old Style" w:cs="Times New Roman"/>
          <w:lang w:eastAsia="pl-PL"/>
        </w:rPr>
        <w:t>, oglądania bajek</w:t>
      </w:r>
      <w:r w:rsidRPr="002D6E55">
        <w:rPr>
          <w:rFonts w:ascii="Bookman Old Style" w:eastAsia="Times New Roman" w:hAnsi="Bookman Old Style" w:cs="Times New Roman"/>
          <w:lang w:eastAsia="pl-PL"/>
        </w:rPr>
        <w:t xml:space="preserve"> jest w zupełnie innym świecie, </w:t>
      </w:r>
      <w:r w:rsidRPr="002D6E55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>nie reaguje na zwołania,</w:t>
      </w:r>
    </w:p>
    <w:p w14:paraId="129D0D3B" w14:textId="77777777" w:rsidR="002D6E55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lang w:eastAsia="pl-PL"/>
        </w:rPr>
        <w:t>zaniedbuj</w:t>
      </w:r>
      <w:r w:rsidR="002D6E55" w:rsidRPr="002D6E55">
        <w:rPr>
          <w:rFonts w:ascii="Bookman Old Style" w:eastAsia="Times New Roman" w:hAnsi="Bookman Old Style" w:cs="Times New Roman"/>
          <w:lang w:eastAsia="pl-PL"/>
        </w:rPr>
        <w:t xml:space="preserve">e </w:t>
      </w:r>
      <w:r w:rsidRPr="002D6E55">
        <w:rPr>
          <w:rFonts w:ascii="Bookman Old Style" w:eastAsia="Times New Roman" w:hAnsi="Bookman Old Style" w:cs="Times New Roman"/>
          <w:lang w:eastAsia="pl-PL"/>
        </w:rPr>
        <w:t>obowiązki domowe, bo gra komputerowa jest ważniejsza,</w:t>
      </w:r>
    </w:p>
    <w:p w14:paraId="26A3D9A2" w14:textId="77777777" w:rsidR="002D6E55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>reaguje agresywnie</w:t>
      </w:r>
      <w:r w:rsidRPr="002D6E55">
        <w:rPr>
          <w:rFonts w:ascii="Bookman Old Style" w:eastAsia="Times New Roman" w:hAnsi="Bookman Old Style" w:cs="Times New Roman"/>
          <w:lang w:eastAsia="pl-PL"/>
        </w:rPr>
        <w:t xml:space="preserve"> w momentach, gdy rodzice nakazują wyłączenie komputera,</w:t>
      </w:r>
      <w:r w:rsidR="002D6E55" w:rsidRPr="002D6E55">
        <w:rPr>
          <w:rFonts w:ascii="Bookman Old Style" w:eastAsia="Times New Roman" w:hAnsi="Bookman Old Style" w:cs="Times New Roman"/>
          <w:lang w:eastAsia="pl-PL"/>
        </w:rPr>
        <w:t xml:space="preserve"> tabletu, smartfonu,</w:t>
      </w:r>
    </w:p>
    <w:p w14:paraId="5EB4B965" w14:textId="77777777" w:rsidR="002D6E55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DF1DD4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>ma kłopoty z zaśnięciem</w:t>
      </w:r>
      <w:r w:rsidRPr="002D6E55">
        <w:rPr>
          <w:rFonts w:ascii="Bookman Old Style" w:eastAsia="Times New Roman" w:hAnsi="Bookman Old Style" w:cs="Times New Roman"/>
          <w:lang w:eastAsia="pl-PL"/>
        </w:rPr>
        <w:t>, a rano ze wstawaniem,</w:t>
      </w:r>
    </w:p>
    <w:p w14:paraId="5B7C05DB" w14:textId="3FF9877D" w:rsidR="00DF1DD4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2D6E55">
        <w:rPr>
          <w:rFonts w:ascii="Bookman Old Style" w:eastAsia="Times New Roman" w:hAnsi="Bookman Old Style" w:cs="Times New Roman"/>
          <w:lang w:eastAsia="pl-PL"/>
        </w:rPr>
        <w:t>nie pamięta, by zjeść, a czasem nawet ledwo może zdążyć do toalety</w:t>
      </w:r>
      <w:r w:rsidR="00DF1DD4">
        <w:rPr>
          <w:rFonts w:ascii="Bookman Old Style" w:eastAsia="Times New Roman" w:hAnsi="Bookman Old Style" w:cs="Times New Roman"/>
          <w:lang w:eastAsia="pl-PL"/>
        </w:rPr>
        <w:t>,</w:t>
      </w:r>
    </w:p>
    <w:p w14:paraId="7385A8E9" w14:textId="138AD7FC" w:rsidR="00EC7DE1" w:rsidRDefault="00EC7DE1" w:rsidP="00A74A6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DF1DD4">
        <w:rPr>
          <w:rFonts w:ascii="Bookman Old Style" w:eastAsia="Times New Roman" w:hAnsi="Bookman Old Style" w:cs="Times New Roman"/>
          <w:lang w:eastAsia="pl-PL"/>
        </w:rPr>
        <w:t>jest zmienne emocjonalnie, ma huśtawki nastroju, łatwo się buntuje.</w:t>
      </w:r>
    </w:p>
    <w:p w14:paraId="40A57751" w14:textId="77777777" w:rsidR="0014413C" w:rsidRPr="00BE21A4" w:rsidRDefault="0014413C" w:rsidP="00A74A60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</w:p>
    <w:p w14:paraId="26DF308D" w14:textId="1208DAD7" w:rsidR="0014413C" w:rsidRPr="00BE21A4" w:rsidRDefault="0014413C" w:rsidP="00A74A60">
      <w:pPr>
        <w:spacing w:after="0" w:line="276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lang w:eastAsia="pl-PL"/>
        </w:rPr>
        <w:t>Jak mądrze pozwalać na korzystanie z internetu i telewizji dzieciom?</w:t>
      </w:r>
    </w:p>
    <w:p w14:paraId="78C015B6" w14:textId="77777777" w:rsidR="00DA05CF" w:rsidRPr="00BE21A4" w:rsidRDefault="00DA05CF" w:rsidP="00A74A60">
      <w:pPr>
        <w:spacing w:after="0" w:line="276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5B5647B2" w14:textId="2A550BF5" w:rsidR="0014413C" w:rsidRPr="00BE21A4" w:rsidRDefault="0014413C" w:rsidP="00A74A60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lang w:eastAsia="pl-PL"/>
        </w:rPr>
        <w:t xml:space="preserve">Tablety, smartfony, laptopy… to znak naszych czasów, więc należy nauczyć nasze dzieci jak używać nowoczesnych technologii z głową. </w:t>
      </w:r>
    </w:p>
    <w:p w14:paraId="1BB87C24" w14:textId="77777777" w:rsidR="00DA05CF" w:rsidRPr="00BE21A4" w:rsidRDefault="00DA05CF" w:rsidP="00A74A60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</w:p>
    <w:p w14:paraId="7A855495" w14:textId="77777777" w:rsidR="00DA05CF" w:rsidRPr="00BE21A4" w:rsidRDefault="0014413C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lang w:eastAsia="pl-PL"/>
        </w:rPr>
        <w:lastRenderedPageBreak/>
        <w:t xml:space="preserve">Dzieci można </w:t>
      </w:r>
      <w:r w:rsidRPr="00BE21A4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>zachęcić do oglądania filmików z edukacyjnym przesłaniem</w:t>
      </w:r>
      <w:r w:rsidRPr="00BE21A4">
        <w:rPr>
          <w:rFonts w:ascii="Bookman Old Style" w:eastAsia="Times New Roman" w:hAnsi="Bookman Old Style" w:cs="Times New Roman"/>
          <w:lang w:eastAsia="pl-PL"/>
        </w:rPr>
        <w:t>, np. po angielsku, aby uczyły się tego języka.</w:t>
      </w:r>
    </w:p>
    <w:p w14:paraId="276056AE" w14:textId="77777777" w:rsidR="00143836" w:rsidRPr="00BE21A4" w:rsidRDefault="00EC7DE1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i/>
          <w:iCs/>
          <w:bdr w:val="none" w:sz="0" w:space="0" w:color="auto" w:frame="1"/>
          <w:lang w:eastAsia="pl-PL"/>
        </w:rPr>
        <w:t>Ustaw hasło na komputerze, które tylko ty będziesz znać.</w:t>
      </w:r>
      <w:r w:rsidRPr="00BE21A4">
        <w:rPr>
          <w:rFonts w:ascii="Bookman Old Style" w:eastAsia="Times New Roman" w:hAnsi="Bookman Old Style" w:cs="Times New Roman"/>
          <w:i/>
          <w:iCs/>
          <w:lang w:eastAsia="pl-PL"/>
        </w:rPr>
        <w:t> </w:t>
      </w:r>
    </w:p>
    <w:p w14:paraId="296909D7" w14:textId="77777777" w:rsidR="00143836" w:rsidRPr="00BE21A4" w:rsidRDefault="00EC7DE1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pl-PL"/>
        </w:rPr>
        <w:t>Zezwalaj na czas zabawy z komputerem tylko po wypełnieniu innych obowiązków</w:t>
      </w:r>
      <w:r w:rsidRPr="00BE21A4">
        <w:rPr>
          <w:rFonts w:ascii="Bookman Old Style" w:eastAsia="Times New Roman" w:hAnsi="Bookman Old Style" w:cs="Times New Roman"/>
          <w:lang w:eastAsia="pl-PL"/>
        </w:rPr>
        <w:t xml:space="preserve">, takich jak: sprzątanie </w:t>
      </w:r>
      <w:r w:rsidR="00DA05CF" w:rsidRPr="00BE21A4">
        <w:rPr>
          <w:rFonts w:ascii="Bookman Old Style" w:eastAsia="Times New Roman" w:hAnsi="Bookman Old Style" w:cs="Times New Roman"/>
          <w:lang w:eastAsia="pl-PL"/>
        </w:rPr>
        <w:t>zabawek po sobie, zajęcia dodatkowe np. basen,  treningi itp.</w:t>
      </w:r>
      <w:r w:rsidRPr="00BE21A4">
        <w:rPr>
          <w:rFonts w:ascii="Bookman Old Style" w:eastAsia="Times New Roman" w:hAnsi="Bookman Old Style" w:cs="Times New Roman"/>
          <w:lang w:eastAsia="pl-PL"/>
        </w:rPr>
        <w:t xml:space="preserve"> Naucz swoje dziecko, że priorytet mają obowiązki domowe, zanim będzie można korzystać z komputera i innych urządzeń dla rozrywki. </w:t>
      </w:r>
    </w:p>
    <w:p w14:paraId="441CAA28" w14:textId="77777777" w:rsidR="00143836" w:rsidRPr="00BE21A4" w:rsidRDefault="00EC7DE1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lang w:eastAsia="pl-PL"/>
        </w:rPr>
        <w:t>Nie pozwalaj na używanie komputera podczas posiłków lub w czasie, który rodzina spędza razem na rozmowie i zabawie.</w:t>
      </w:r>
    </w:p>
    <w:p w14:paraId="5FFEABE5" w14:textId="77777777" w:rsidR="00143836" w:rsidRPr="00BE21A4" w:rsidRDefault="00EC7DE1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pl-PL"/>
        </w:rPr>
        <w:t>Ustaw limit na korzystanie z komputera. </w:t>
      </w:r>
      <w:r w:rsidRPr="00BE21A4">
        <w:rPr>
          <w:rFonts w:ascii="Bookman Old Style" w:eastAsia="Times New Roman" w:hAnsi="Bookman Old Style" w:cs="Times New Roman"/>
          <w:lang w:eastAsia="pl-PL"/>
        </w:rPr>
        <w:t xml:space="preserve"> Ustaw minutnik, aby dziecko wiedziało, kiedy skończyć zabawę. To pomoże uniknąć negocjacji i błagania o „jeszcze 5 minut”, po to, by „dokończyć bitwę”, „wejść na kolejny poziom gry”, „jeszcze </w:t>
      </w:r>
      <w:r w:rsidR="00C209D3" w:rsidRPr="00BE21A4">
        <w:rPr>
          <w:rFonts w:ascii="Bookman Old Style" w:eastAsia="Times New Roman" w:hAnsi="Bookman Old Style" w:cs="Times New Roman"/>
          <w:lang w:eastAsia="pl-PL"/>
        </w:rPr>
        <w:t>jedna bajka”</w:t>
      </w:r>
      <w:r w:rsidRPr="00BE21A4">
        <w:rPr>
          <w:rFonts w:ascii="Bookman Old Style" w:eastAsia="Times New Roman" w:hAnsi="Bookman Old Style" w:cs="Times New Roman"/>
          <w:lang w:eastAsia="pl-PL"/>
        </w:rPr>
        <w:t xml:space="preserve"> itp.</w:t>
      </w:r>
    </w:p>
    <w:p w14:paraId="61CBAF29" w14:textId="77777777" w:rsidR="00143836" w:rsidRPr="00BE21A4" w:rsidRDefault="00EC7DE1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pl-PL"/>
        </w:rPr>
        <w:t>Porozmawiaj z dzieckiem na temat nadmiernego korzystania z komputera.</w:t>
      </w:r>
      <w:r w:rsidRPr="00BE21A4">
        <w:rPr>
          <w:rFonts w:ascii="Bookman Old Style" w:eastAsia="Times New Roman" w:hAnsi="Bookman Old Style" w:cs="Times New Roman"/>
          <w:lang w:eastAsia="pl-PL"/>
        </w:rPr>
        <w:t xml:space="preserve">  </w:t>
      </w:r>
    </w:p>
    <w:p w14:paraId="6173025C" w14:textId="77777777" w:rsidR="00143836" w:rsidRPr="00BE21A4" w:rsidRDefault="00EC7DE1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pl-PL"/>
        </w:rPr>
        <w:t>Wyznacz rodzinie czas, który obowiązkowo spędzacie bez ekranów.</w:t>
      </w:r>
      <w:r w:rsidRPr="00BE21A4">
        <w:rPr>
          <w:rFonts w:ascii="Bookman Old Style" w:eastAsia="Times New Roman" w:hAnsi="Bookman Old Style" w:cs="Times New Roman"/>
          <w:lang w:eastAsia="pl-PL"/>
        </w:rPr>
        <w:t xml:space="preserve"> Niech to będzie specjalny czas tylko dla was. Codziennie. Dotyczy to telefonów, komputerów i telewizji. Zjedzcie wspólnie kolację, podczas której wszyscy członkowie rodziny będą mogli opowiedzieć o swoich przeżyciach. </w:t>
      </w:r>
      <w:r w:rsidR="00C209D3" w:rsidRPr="00BE21A4">
        <w:rPr>
          <w:rFonts w:ascii="Bookman Old Style" w:eastAsia="Times New Roman" w:hAnsi="Bookman Old Style" w:cs="Times New Roman"/>
          <w:lang w:eastAsia="pl-PL"/>
        </w:rPr>
        <w:t xml:space="preserve">Pograjcie w planszówki, porysujcie razem, idźcie na spacer. </w:t>
      </w:r>
      <w:r w:rsidRPr="00BE21A4">
        <w:rPr>
          <w:rFonts w:ascii="Bookman Old Style" w:eastAsia="Times New Roman" w:hAnsi="Bookman Old Style" w:cs="Times New Roman"/>
          <w:lang w:eastAsia="pl-PL"/>
        </w:rPr>
        <w:t>Dzięki temu będziecie umacniać rodzinną więź.</w:t>
      </w:r>
    </w:p>
    <w:p w14:paraId="4D664241" w14:textId="1424C3AA" w:rsidR="00EC7DE1" w:rsidRPr="00BE21A4" w:rsidRDefault="00EC7DE1" w:rsidP="00A74A60">
      <w:pPr>
        <w:pStyle w:val="Akapitzlist"/>
        <w:numPr>
          <w:ilvl w:val="0"/>
          <w:numId w:val="2"/>
        </w:num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BE21A4">
        <w:rPr>
          <w:rFonts w:ascii="Bookman Old Style" w:eastAsia="Times New Roman" w:hAnsi="Bookman Old Style" w:cs="Times New Roman"/>
          <w:b/>
          <w:bCs/>
          <w:bdr w:val="none" w:sz="0" w:space="0" w:color="auto" w:frame="1"/>
          <w:lang w:eastAsia="pl-PL"/>
        </w:rPr>
        <w:t>Zachęć dziecko, aby dołączyło do jakiegoś klubu lub organizacji.</w:t>
      </w:r>
      <w:r w:rsidRPr="00BE21A4">
        <w:rPr>
          <w:rFonts w:ascii="Bookman Old Style" w:eastAsia="Times New Roman" w:hAnsi="Bookman Old Style" w:cs="Times New Roman"/>
          <w:lang w:eastAsia="pl-PL"/>
        </w:rPr>
        <w:t> Harcerstwo, wolontariusze, klub miłośników gier planszowych czy młodzieżowa grupa działająca przy schronisku dla zwierząt – cokolwiek, co łączy się z zainteresowaniami dziecka, będzie dobrym rozwiązaniem. Maluch będzie mógł realizować swoje pasje, chęć niesienia pomocy, a jednocześnie poszerzy krąg znajomych i zdobędzie nowe umiejętności.  </w:t>
      </w:r>
    </w:p>
    <w:p w14:paraId="4D50F15E" w14:textId="77777777" w:rsidR="00EC7DE1" w:rsidRPr="00EC7DE1" w:rsidRDefault="00EC7DE1" w:rsidP="00EC7DE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pl-PL"/>
        </w:rPr>
      </w:pPr>
      <w:r w:rsidRPr="00EC7DE1">
        <w:rPr>
          <w:rFonts w:ascii="Times New Roman" w:eastAsia="Times New Roman" w:hAnsi="Times New Roman" w:cs="Times New Roman"/>
          <w:color w:val="494949"/>
          <w:sz w:val="21"/>
          <w:szCs w:val="21"/>
          <w:lang w:eastAsia="pl-PL"/>
        </w:rPr>
        <w:t> </w:t>
      </w:r>
    </w:p>
    <w:p w14:paraId="1E473C26" w14:textId="7F376F90" w:rsidR="006A2824" w:rsidRPr="009C12BB" w:rsidRDefault="009C12BB" w:rsidP="006A2824">
      <w:pPr>
        <w:rPr>
          <w:rFonts w:ascii="Bookman Old Style" w:hAnsi="Bookman Old Style"/>
          <w:i/>
          <w:iCs/>
        </w:rPr>
      </w:pPr>
      <w:r w:rsidRPr="009C12BB">
        <w:rPr>
          <w:rFonts w:ascii="Bookman Old Style" w:hAnsi="Bookman Old Style"/>
          <w:i/>
          <w:iCs/>
        </w:rPr>
        <w:t>Źródło: zdjęcie – usługi Bing obrazy online</w:t>
      </w:r>
    </w:p>
    <w:sectPr w:rsidR="006A2824" w:rsidRPr="009C12BB" w:rsidSect="00763B30">
      <w:pgSz w:w="11906" w:h="16838"/>
      <w:pgMar w:top="1440" w:right="1440" w:bottom="1440" w:left="1440" w:header="708" w:footer="708" w:gutter="0"/>
      <w:pgBorders w:offsetFrom="page">
        <w:top w:val="cabins" w:sz="31" w:space="24" w:color="0070C0"/>
        <w:left w:val="cabins" w:sz="31" w:space="24" w:color="0070C0"/>
        <w:bottom w:val="cabins" w:sz="31" w:space="24" w:color="0070C0"/>
        <w:right w:val="cabin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5BA3"/>
    <w:multiLevelType w:val="hybridMultilevel"/>
    <w:tmpl w:val="99387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66B7"/>
    <w:multiLevelType w:val="hybridMultilevel"/>
    <w:tmpl w:val="698A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77"/>
    <w:rsid w:val="00143836"/>
    <w:rsid w:val="0014413C"/>
    <w:rsid w:val="00222B1B"/>
    <w:rsid w:val="00250FF4"/>
    <w:rsid w:val="0029751E"/>
    <w:rsid w:val="002C40A5"/>
    <w:rsid w:val="002D6E55"/>
    <w:rsid w:val="0031648D"/>
    <w:rsid w:val="00432E28"/>
    <w:rsid w:val="004976E8"/>
    <w:rsid w:val="004D3629"/>
    <w:rsid w:val="00500FA9"/>
    <w:rsid w:val="005017BF"/>
    <w:rsid w:val="00607974"/>
    <w:rsid w:val="006A2824"/>
    <w:rsid w:val="006F5F70"/>
    <w:rsid w:val="00763B30"/>
    <w:rsid w:val="00942529"/>
    <w:rsid w:val="009C12BB"/>
    <w:rsid w:val="00A74A60"/>
    <w:rsid w:val="00A92E9B"/>
    <w:rsid w:val="00B1739C"/>
    <w:rsid w:val="00BE21A4"/>
    <w:rsid w:val="00C209D3"/>
    <w:rsid w:val="00C324C8"/>
    <w:rsid w:val="00D228BB"/>
    <w:rsid w:val="00D905A8"/>
    <w:rsid w:val="00DA05CF"/>
    <w:rsid w:val="00DA5A12"/>
    <w:rsid w:val="00DF1DD4"/>
    <w:rsid w:val="00EC7DE1"/>
    <w:rsid w:val="00F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46E"/>
  <w15:chartTrackingRefBased/>
  <w15:docId w15:val="{628D5199-F9CD-4A9B-9858-4B25743F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8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enrique-dans/children-and-technology-top-ten-tips-570d0ecb7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27</cp:revision>
  <dcterms:created xsi:type="dcterms:W3CDTF">2021-09-09T14:10:00Z</dcterms:created>
  <dcterms:modified xsi:type="dcterms:W3CDTF">2021-09-10T07:10:00Z</dcterms:modified>
</cp:coreProperties>
</file>