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7B" w:rsidRDefault="0097367B"/>
    <w:p w:rsidR="002819C6" w:rsidRDefault="002819C6">
      <w:r>
        <w:t xml:space="preserve">Witam ponownie </w:t>
      </w:r>
      <w:r>
        <w:sym w:font="Wingdings" w:char="F04A"/>
      </w:r>
    </w:p>
    <w:p w:rsidR="0083675A" w:rsidRDefault="0083675A"/>
    <w:p w:rsidR="002819C6" w:rsidRDefault="002819C6">
      <w:r>
        <w:t xml:space="preserve">Dzisiaj temat związany z członkami rodziny </w:t>
      </w:r>
      <w:r>
        <w:sym w:font="Wingdings" w:char="F04A"/>
      </w:r>
    </w:p>
    <w:p w:rsidR="002819C6" w:rsidRDefault="002819C6"/>
    <w:p w:rsidR="0097367B" w:rsidRDefault="0097367B">
      <w:r>
        <w:t>„My family” 4.05.2020</w:t>
      </w:r>
    </w:p>
    <w:p w:rsidR="0097367B" w:rsidRDefault="0097367B"/>
    <w:p w:rsidR="0097367B" w:rsidRDefault="0097367B"/>
    <w:p w:rsidR="0097367B" w:rsidRDefault="0097367B" w:rsidP="0097367B">
      <w:pPr>
        <w:pStyle w:val="Akapitzlist"/>
        <w:numPr>
          <w:ilvl w:val="0"/>
          <w:numId w:val="2"/>
        </w:numPr>
      </w:pPr>
      <w:r>
        <w:t>Zapraszam do wysłuchania piosenki:</w:t>
      </w:r>
    </w:p>
    <w:p w:rsidR="0097367B" w:rsidRDefault="0097367B" w:rsidP="0097367B">
      <w:pPr>
        <w:pStyle w:val="Akapitzlist"/>
      </w:pPr>
    </w:p>
    <w:p w:rsidR="0097367B" w:rsidRDefault="0097367B" w:rsidP="0097367B">
      <w:hyperlink r:id="rId7" w:history="1">
        <w:r w:rsidRPr="00946FD2">
          <w:rPr>
            <w:rStyle w:val="Hipercze"/>
          </w:rPr>
          <w:t>https://www.youtube.com/watch?v=fhgQupKiM3c</w:t>
        </w:r>
      </w:hyperlink>
    </w:p>
    <w:p w:rsidR="0097367B" w:rsidRDefault="0097367B" w:rsidP="0097367B">
      <w:pPr>
        <w:pStyle w:val="Akapitzlist"/>
      </w:pPr>
    </w:p>
    <w:p w:rsidR="0097367B" w:rsidRDefault="0097367B" w:rsidP="0097367B">
      <w:pPr>
        <w:pStyle w:val="Akapitzlist"/>
        <w:numPr>
          <w:ilvl w:val="0"/>
          <w:numId w:val="2"/>
        </w:numPr>
      </w:pPr>
      <w:r>
        <w:t>Słownictwo:</w:t>
      </w:r>
    </w:p>
    <w:p w:rsidR="0097367B" w:rsidRDefault="0097367B" w:rsidP="0097367B">
      <w:pPr>
        <w:ind w:left="360"/>
      </w:pPr>
    </w:p>
    <w:p w:rsidR="0097367B" w:rsidRDefault="0097367B">
      <w:hyperlink r:id="rId8" w:history="1">
        <w:r w:rsidRPr="00946FD2">
          <w:rPr>
            <w:rStyle w:val="Hipercze"/>
          </w:rPr>
          <w:t>https://www.youtube.com/watch?v=u9kpdmCtO34</w:t>
        </w:r>
      </w:hyperlink>
    </w:p>
    <w:p w:rsidR="00527D76" w:rsidRDefault="00527D76"/>
    <w:p w:rsidR="00527D76" w:rsidRDefault="00527D76" w:rsidP="00527D76">
      <w:pPr>
        <w:pStyle w:val="Akapitzlist"/>
        <w:numPr>
          <w:ilvl w:val="0"/>
          <w:numId w:val="2"/>
        </w:numPr>
      </w:pPr>
      <w:proofErr w:type="spellStart"/>
      <w:r>
        <w:t>Flashcards</w:t>
      </w:r>
      <w:proofErr w:type="spellEnd"/>
    </w:p>
    <w:p w:rsidR="0083675A" w:rsidRDefault="0083675A" w:rsidP="0083675A">
      <w:pPr>
        <w:pStyle w:val="Akapitzlist"/>
      </w:pPr>
    </w:p>
    <w:p w:rsidR="002819C6" w:rsidRDefault="002819C6" w:rsidP="002819C6"/>
    <w:tbl>
      <w:tblPr>
        <w:tblW w:w="10200" w:type="dxa"/>
        <w:tblCellSpacing w:w="15" w:type="dxa"/>
        <w:tblInd w:w="-59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390"/>
        <w:gridCol w:w="3405"/>
      </w:tblGrid>
      <w:tr w:rsidR="002819C6" w:rsidRPr="002819C6" w:rsidTr="002819C6">
        <w:trPr>
          <w:trHeight w:val="3000"/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"/var/folders/nz/70vty1zj0kqc2bvy4jw7vndc0000gn/T/com.microsoft.Word/WebArchiveCopyPasteTempFiles/family-mum.png" \* MERGEFORMATINET </w:instrText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2819C6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>
                  <wp:extent cx="581660" cy="2541270"/>
                  <wp:effectExtent l="0" t="0" r="2540" b="0"/>
                  <wp:docPr id="3" name="Obraz 3" descr="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"/var/folders/nz/70vty1zj0kqc2bvy4jw7vndc0000gn/T/com.microsoft.Word/WebArchiveCopyPasteTempFiles/family-dad.png" \* MERGEFORMATINET </w:instrText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2819C6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>
                  <wp:extent cx="795655" cy="2541270"/>
                  <wp:effectExtent l="0" t="0" r="4445" b="0"/>
                  <wp:docPr id="2" name="Obraz 2" descr="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"/var/folders/nz/70vty1zj0kqc2bvy4jw7vndc0000gn/T/com.microsoft.Word/WebArchiveCopyPasteTempFiles/family-sister.png" \* MERGEFORMATINET </w:instrText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2819C6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>
                  <wp:extent cx="866775" cy="2541270"/>
                  <wp:effectExtent l="0" t="0" r="0" b="0"/>
                  <wp:docPr id="1" name="Obraz 1" descr="sio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o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9C6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</w:tr>
      <w:tr w:rsidR="002819C6" w:rsidRPr="002819C6" w:rsidTr="002819C6">
        <w:trPr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mother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father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sister</w:t>
            </w:r>
            <w:proofErr w:type="spellEnd"/>
          </w:p>
        </w:tc>
      </w:tr>
      <w:tr w:rsidR="002819C6" w:rsidRPr="002819C6" w:rsidTr="002819C6">
        <w:trPr>
          <w:gridAfter w:val="2"/>
          <w:wAfter w:w="6750" w:type="dxa"/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lastRenderedPageBreak/>
              <w:fldChar w:fldCharType="begin"/>
            </w:r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instrText xml:space="preserve"> INCLUDEPICTURE "/var/folders/nz/70vty1zj0kqc2bvy4jw7vndc0000gn/T/com.microsoft.Word/WebArchiveCopyPasteTempFiles/family-brother.png" \* MERGEFORMATINET </w:instrText>
            </w:r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separate"/>
            </w:r>
            <w:r w:rsidRPr="002819C6">
              <w:rPr>
                <w:rFonts w:ascii="Arial" w:eastAsia="Times New Roman" w:hAnsi="Arial" w:cs="Arial"/>
                <w:b/>
                <w:bCs/>
                <w:noProof/>
                <w:color w:val="008080"/>
                <w:sz w:val="33"/>
                <w:szCs w:val="33"/>
                <w:lang w:eastAsia="pl-PL"/>
              </w:rPr>
              <w:drawing>
                <wp:inline distT="0" distB="0" distL="0" distR="0" wp14:anchorId="7D0E0EF5" wp14:editId="1F60CE55">
                  <wp:extent cx="795655" cy="2541270"/>
                  <wp:effectExtent l="0" t="0" r="4445" b="0"/>
                  <wp:docPr id="6" name="Obraz 6" descr="b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end"/>
            </w:r>
          </w:p>
        </w:tc>
      </w:tr>
      <w:tr w:rsidR="002819C6" w:rsidRPr="002819C6" w:rsidTr="002819C6">
        <w:trPr>
          <w:gridAfter w:val="2"/>
          <w:wAfter w:w="6750" w:type="dxa"/>
          <w:trHeight w:val="226"/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9C6" w:rsidRPr="002819C6" w:rsidRDefault="002819C6" w:rsidP="002819C6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2819C6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brother</w:t>
            </w:r>
            <w:proofErr w:type="spellEnd"/>
          </w:p>
        </w:tc>
      </w:tr>
    </w:tbl>
    <w:p w:rsidR="006606D3" w:rsidRDefault="0083675A" w:rsidP="002819C6">
      <w:r>
        <w:rPr>
          <w:noProof/>
        </w:rPr>
        <w:lastRenderedPageBreak/>
        <w:drawing>
          <wp:inline distT="0" distB="0" distL="0" distR="0">
            <wp:extent cx="5981152" cy="84642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mily-3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858" cy="84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A6" w:rsidRDefault="006606D3" w:rsidP="002819C6">
      <w:r>
        <w:t>*OCZYWIEŚCIE ZADANIE BEZ WPISYWANIA NAZWY</w:t>
      </w:r>
      <w:r w:rsidR="00090C8F">
        <w:t xml:space="preserve"> CZŁONKA RODZINY</w:t>
      </w:r>
      <w:r>
        <w:t xml:space="preserve"> </w:t>
      </w:r>
      <w:r>
        <w:sym w:font="Wingdings" w:char="F04A"/>
      </w:r>
    </w:p>
    <w:p w:rsidR="00E264A6" w:rsidRDefault="00E264A6" w:rsidP="002819C6"/>
    <w:p w:rsidR="00462084" w:rsidRDefault="00462084" w:rsidP="002819C6">
      <w:r>
        <w:lastRenderedPageBreak/>
        <w:t xml:space="preserve">Dodatkowa karta pracy </w:t>
      </w:r>
      <w:r>
        <w:sym w:font="Wingdings" w:char="F04A"/>
      </w:r>
    </w:p>
    <w:p w:rsidR="00462084" w:rsidRDefault="00462084" w:rsidP="002819C6"/>
    <w:p w:rsidR="00E42369" w:rsidRDefault="00377CAB" w:rsidP="002819C6">
      <w:pPr>
        <w:rPr>
          <w:rStyle w:val="Hipercze"/>
        </w:rPr>
      </w:pPr>
      <w:hyperlink r:id="rId14" w:history="1">
        <w:r w:rsidR="00462084" w:rsidRPr="00946FD2">
          <w:rPr>
            <w:rStyle w:val="Hipercze"/>
          </w:rPr>
          <w:t>https://supersimple.com/downloads/caities-classroom-activity-baby-parents-animals.pdf</w:t>
        </w:r>
      </w:hyperlink>
    </w:p>
    <w:p w:rsidR="00E264A6" w:rsidRDefault="00E264A6" w:rsidP="002819C6">
      <w:pPr>
        <w:rPr>
          <w:rStyle w:val="Hipercze"/>
        </w:rPr>
      </w:pPr>
    </w:p>
    <w:p w:rsidR="00E264A6" w:rsidRDefault="00E264A6" w:rsidP="002819C6">
      <w:pPr>
        <w:rPr>
          <w:rStyle w:val="Hipercze"/>
        </w:rPr>
      </w:pPr>
    </w:p>
    <w:p w:rsidR="00E264A6" w:rsidRDefault="00E264A6" w:rsidP="002819C6">
      <w:pPr>
        <w:rPr>
          <w:rStyle w:val="Hipercze"/>
        </w:rPr>
      </w:pPr>
    </w:p>
    <w:p w:rsidR="00E264A6" w:rsidRDefault="00E264A6" w:rsidP="002819C6">
      <w:pPr>
        <w:rPr>
          <w:rStyle w:val="Hipercze"/>
        </w:rPr>
      </w:pPr>
    </w:p>
    <w:p w:rsidR="00E264A6" w:rsidRDefault="00E264A6" w:rsidP="002819C6">
      <w:pPr>
        <w:rPr>
          <w:rStyle w:val="Hipercze"/>
        </w:rPr>
      </w:pPr>
    </w:p>
    <w:p w:rsidR="00E264A6" w:rsidRDefault="00E264A6" w:rsidP="002819C6">
      <w:pPr>
        <w:rPr>
          <w:rStyle w:val="Hipercze"/>
        </w:rPr>
      </w:pPr>
    </w:p>
    <w:p w:rsidR="00E264A6" w:rsidRDefault="00E264A6" w:rsidP="002819C6">
      <w:pPr>
        <w:rPr>
          <w:rStyle w:val="Hipercze"/>
        </w:rPr>
      </w:pPr>
    </w:p>
    <w:p w:rsidR="00E264A6" w:rsidRDefault="00E264A6" w:rsidP="002819C6"/>
    <w:p w:rsidR="00462084" w:rsidRDefault="00462084" w:rsidP="002819C6"/>
    <w:p w:rsidR="00E42369" w:rsidRPr="00E42369" w:rsidRDefault="00E42369" w:rsidP="00E42369">
      <w:pPr>
        <w:rPr>
          <w:rFonts w:ascii="Times New Roman" w:eastAsia="Times New Roman" w:hAnsi="Times New Roman" w:cs="Times New Roman"/>
          <w:lang w:eastAsia="pl-PL"/>
        </w:rPr>
      </w:pPr>
    </w:p>
    <w:p w:rsidR="00E264A6" w:rsidRPr="00E264A6" w:rsidRDefault="00E264A6" w:rsidP="00E264A6">
      <w:pPr>
        <w:rPr>
          <w:rFonts w:ascii="Times New Roman" w:eastAsia="Times New Roman" w:hAnsi="Times New Roman" w:cs="Times New Roman"/>
          <w:lang w:eastAsia="pl-PL"/>
        </w:rPr>
      </w:pPr>
      <w:r w:rsidRPr="00E264A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264A6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"/var/folders/nz/70vty1zj0kqc2bvy4jw7vndc0000gn/T/com.microsoft.Word/WebArchiveCopyPasteTempFiles/YVS-DJcxSzr9yF-pfaUyZvFiwoWtR6_nN_IXnRHOhLv8p69Gk7EIYGGGWYs1MdVpObODx-_GDHEG2AJFgcuV9epvKMVl2TsHjBy0uVVPU6S9GYKG1BFlLSWmqRO5Q79TDTP5d_mH7uTje1tP4sk" \* MERGEFORMATINET </w:instrText>
      </w:r>
      <w:r w:rsidRPr="00E264A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264A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5640" cy="4030345"/>
            <wp:effectExtent l="0" t="0" r="0" b="0"/>
            <wp:docPr id="4" name="Obraz 4" descr="Rodzina • Urząd Miasta w Siemianowicach Ślą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• Urząd Miasta w Siemianowicach Śląski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A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42369" w:rsidRDefault="00E42369" w:rsidP="002819C6"/>
    <w:sectPr w:rsidR="00E42369" w:rsidSect="002819C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AB" w:rsidRDefault="00377CAB" w:rsidP="002819C6">
      <w:r>
        <w:separator/>
      </w:r>
    </w:p>
  </w:endnote>
  <w:endnote w:type="continuationSeparator" w:id="0">
    <w:p w:rsidR="00377CAB" w:rsidRDefault="00377CAB" w:rsidP="002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AB" w:rsidRDefault="00377CAB" w:rsidP="002819C6">
      <w:r>
        <w:separator/>
      </w:r>
    </w:p>
  </w:footnote>
  <w:footnote w:type="continuationSeparator" w:id="0">
    <w:p w:rsidR="00377CAB" w:rsidRDefault="00377CAB" w:rsidP="0028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CBB"/>
    <w:multiLevelType w:val="hybridMultilevel"/>
    <w:tmpl w:val="5D0A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1A2E"/>
    <w:multiLevelType w:val="hybridMultilevel"/>
    <w:tmpl w:val="499E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7B"/>
    <w:rsid w:val="00090C8F"/>
    <w:rsid w:val="002819C6"/>
    <w:rsid w:val="0033399F"/>
    <w:rsid w:val="00377CAB"/>
    <w:rsid w:val="00462084"/>
    <w:rsid w:val="00527D76"/>
    <w:rsid w:val="006606D3"/>
    <w:rsid w:val="006F57BD"/>
    <w:rsid w:val="0083675A"/>
    <w:rsid w:val="0097367B"/>
    <w:rsid w:val="00A31481"/>
    <w:rsid w:val="00AC4A92"/>
    <w:rsid w:val="00B11BA4"/>
    <w:rsid w:val="00E264A6"/>
    <w:rsid w:val="00E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14ABC"/>
  <w15:chartTrackingRefBased/>
  <w15:docId w15:val="{BC6920E5-FEA0-D340-8A2B-C19386B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6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6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367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367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C6"/>
  </w:style>
  <w:style w:type="paragraph" w:styleId="Stopka">
    <w:name w:val="footer"/>
    <w:basedOn w:val="Normalny"/>
    <w:link w:val="StopkaZnak"/>
    <w:uiPriority w:val="99"/>
    <w:unhideWhenUsed/>
    <w:rsid w:val="0028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kpdmCtO34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gQupKiM3c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upersimple.com/downloads/caities-classroom-activity-baby-parents-animal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2020-05-04T08:50:00Z</dcterms:created>
  <dcterms:modified xsi:type="dcterms:W3CDTF">2020-05-05T06:25:00Z</dcterms:modified>
</cp:coreProperties>
</file>