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207DC" w14:textId="787CD61E" w:rsidR="00AC4757" w:rsidRDefault="00AC4757"/>
    <w:p w14:paraId="682F4557" w14:textId="788411F7" w:rsidR="00AC4757" w:rsidRDefault="00AC4757"/>
    <w:p w14:paraId="7DB21821" w14:textId="241EE8FE" w:rsidR="00AC4757" w:rsidRPr="00AB2A5A" w:rsidRDefault="00AC4757">
      <w:pPr>
        <w:rPr>
          <w:rFonts w:ascii="Times New Roman" w:hAnsi="Times New Roman" w:cs="Times New Roman"/>
          <w:sz w:val="28"/>
          <w:szCs w:val="28"/>
        </w:rPr>
      </w:pPr>
      <w:r w:rsidRPr="00AB2A5A">
        <w:rPr>
          <w:rFonts w:ascii="Times New Roman" w:hAnsi="Times New Roman" w:cs="Times New Roman"/>
          <w:b/>
          <w:bCs/>
          <w:sz w:val="28"/>
          <w:szCs w:val="28"/>
        </w:rPr>
        <w:t xml:space="preserve">Witajcie Kochane Skarbeńki </w:t>
      </w:r>
      <w:r w:rsidRPr="00AB2A5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DD2034" w14:textId="5AD9C5F0" w:rsidR="00AC4757" w:rsidRPr="00AB2A5A" w:rsidRDefault="00AC4757">
      <w:pPr>
        <w:rPr>
          <w:rFonts w:ascii="Times New Roman" w:hAnsi="Times New Roman" w:cs="Times New Roman"/>
          <w:sz w:val="28"/>
          <w:szCs w:val="28"/>
        </w:rPr>
      </w:pPr>
      <w:r w:rsidRPr="00AB2A5A">
        <w:rPr>
          <w:rFonts w:ascii="Times New Roman" w:hAnsi="Times New Roman" w:cs="Times New Roman"/>
          <w:sz w:val="28"/>
          <w:szCs w:val="28"/>
        </w:rPr>
        <w:t>Wczoraj mówiliśmy o wniebowstąpieniu Pana Jezusa. Dziś opowiem Wam co się wydarzyło</w:t>
      </w:r>
      <w:r w:rsidR="00AB2A5A">
        <w:rPr>
          <w:rFonts w:ascii="Times New Roman" w:hAnsi="Times New Roman" w:cs="Times New Roman"/>
          <w:sz w:val="28"/>
          <w:szCs w:val="28"/>
        </w:rPr>
        <w:t xml:space="preserve"> </w:t>
      </w:r>
      <w:r w:rsidRPr="00AB2A5A">
        <w:rPr>
          <w:rFonts w:ascii="Times New Roman" w:hAnsi="Times New Roman" w:cs="Times New Roman"/>
          <w:sz w:val="28"/>
          <w:szCs w:val="28"/>
        </w:rPr>
        <w:t xml:space="preserve">10 dni  po wniebowstąpieniu. </w:t>
      </w:r>
    </w:p>
    <w:p w14:paraId="55FD1CC0" w14:textId="417752D0" w:rsidR="00AC4757" w:rsidRPr="00AB2A5A" w:rsidRDefault="00AC4757">
      <w:pPr>
        <w:rPr>
          <w:rFonts w:ascii="Times New Roman" w:hAnsi="Times New Roman" w:cs="Times New Roman"/>
          <w:sz w:val="28"/>
          <w:szCs w:val="28"/>
        </w:rPr>
      </w:pPr>
      <w:r w:rsidRPr="00AB2A5A"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5" w:history="1">
        <w:r w:rsidRPr="00AB2A5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https://www.youtube.com/watch?v=VQoqY43GC1s</w:t>
        </w:r>
      </w:hyperlink>
    </w:p>
    <w:p w14:paraId="2738C73D" w14:textId="77777777" w:rsidR="00AC4757" w:rsidRPr="00AB2A5A" w:rsidRDefault="00AC4757">
      <w:pPr>
        <w:rPr>
          <w:rFonts w:ascii="Times New Roman" w:hAnsi="Times New Roman" w:cs="Times New Roman"/>
          <w:sz w:val="28"/>
          <w:szCs w:val="28"/>
        </w:rPr>
      </w:pPr>
      <w:r w:rsidRPr="00AB2A5A">
        <w:rPr>
          <w:rFonts w:ascii="Times New Roman" w:hAnsi="Times New Roman" w:cs="Times New Roman"/>
          <w:sz w:val="28"/>
          <w:szCs w:val="28"/>
        </w:rPr>
        <w:t>Odpowiedzcie na pytania:</w:t>
      </w:r>
    </w:p>
    <w:p w14:paraId="112EF64E" w14:textId="48402CAD" w:rsidR="00AC4757" w:rsidRPr="00AB2A5A" w:rsidRDefault="00AC475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2A5A">
        <w:rPr>
          <w:rFonts w:ascii="Times New Roman" w:hAnsi="Times New Roman" w:cs="Times New Roman"/>
          <w:i/>
          <w:iCs/>
          <w:sz w:val="28"/>
          <w:szCs w:val="28"/>
        </w:rPr>
        <w:t>- Dlaczego uczniowie ukrywali się?</w:t>
      </w:r>
    </w:p>
    <w:p w14:paraId="60FEC78E" w14:textId="5CBDF048" w:rsidR="00AC4757" w:rsidRPr="00AB2A5A" w:rsidRDefault="00AC475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2A5A">
        <w:rPr>
          <w:rFonts w:ascii="Times New Roman" w:hAnsi="Times New Roman" w:cs="Times New Roman"/>
          <w:i/>
          <w:iCs/>
          <w:sz w:val="28"/>
          <w:szCs w:val="28"/>
        </w:rPr>
        <w:t>- Kto dołączył do grona apostołów?</w:t>
      </w:r>
    </w:p>
    <w:p w14:paraId="7DB7CF59" w14:textId="78C528BB" w:rsidR="00AC4757" w:rsidRPr="00AB2A5A" w:rsidRDefault="00AC475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2A5A">
        <w:rPr>
          <w:rFonts w:ascii="Times New Roman" w:hAnsi="Times New Roman" w:cs="Times New Roman"/>
          <w:i/>
          <w:iCs/>
          <w:sz w:val="28"/>
          <w:szCs w:val="28"/>
        </w:rPr>
        <w:t>- Kto zstąpił na apostołów i Maryję?</w:t>
      </w:r>
    </w:p>
    <w:p w14:paraId="38E8A41D" w14:textId="3B8DF0E0" w:rsidR="00AC4757" w:rsidRPr="00AB2A5A" w:rsidRDefault="00AC475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2A5A">
        <w:rPr>
          <w:rFonts w:ascii="Times New Roman" w:hAnsi="Times New Roman" w:cs="Times New Roman"/>
          <w:i/>
          <w:iCs/>
          <w:sz w:val="28"/>
          <w:szCs w:val="28"/>
        </w:rPr>
        <w:t>- Co zobaczyli uczniowie?</w:t>
      </w:r>
    </w:p>
    <w:p w14:paraId="4F5E97D8" w14:textId="6CC72D56" w:rsidR="00AC4757" w:rsidRPr="00AB2A5A" w:rsidRDefault="00AC475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2A5A">
        <w:rPr>
          <w:rFonts w:ascii="Times New Roman" w:hAnsi="Times New Roman" w:cs="Times New Roman"/>
          <w:i/>
          <w:iCs/>
          <w:sz w:val="28"/>
          <w:szCs w:val="28"/>
        </w:rPr>
        <w:t>- Jakie znaki towarzyszyły zstąpieniu Ducha Świętego na apostołów?</w:t>
      </w:r>
    </w:p>
    <w:p w14:paraId="30233195" w14:textId="5131FCEA" w:rsidR="00AC4757" w:rsidRPr="00AB2A5A" w:rsidRDefault="00AC4757">
      <w:pPr>
        <w:rPr>
          <w:rFonts w:ascii="Times New Roman" w:hAnsi="Times New Roman" w:cs="Times New Roman"/>
          <w:sz w:val="28"/>
          <w:szCs w:val="28"/>
        </w:rPr>
      </w:pPr>
    </w:p>
    <w:p w14:paraId="2F34AD4A" w14:textId="055D6606" w:rsidR="00AB2A5A" w:rsidRDefault="00AC4757">
      <w:pPr>
        <w:rPr>
          <w:rFonts w:ascii="Times New Roman" w:hAnsi="Times New Roman" w:cs="Times New Roman"/>
          <w:sz w:val="28"/>
          <w:szCs w:val="28"/>
        </w:rPr>
      </w:pPr>
      <w:r w:rsidRPr="00AB2A5A">
        <w:rPr>
          <w:rFonts w:ascii="Times New Roman" w:hAnsi="Times New Roman" w:cs="Times New Roman"/>
          <w:sz w:val="28"/>
          <w:szCs w:val="28"/>
        </w:rPr>
        <w:t>Zobaczcie Kochane Dzieci, Duch Święty przyszedł do apostołów gdy czuli się zagubieni i samotni – za pomocą znaków -wiatru</w:t>
      </w:r>
      <w:r w:rsidR="00AB2A5A">
        <w:rPr>
          <w:rFonts w:ascii="Times New Roman" w:hAnsi="Times New Roman" w:cs="Times New Roman"/>
          <w:sz w:val="28"/>
          <w:szCs w:val="28"/>
        </w:rPr>
        <w:t xml:space="preserve">, </w:t>
      </w:r>
      <w:r w:rsidRPr="00AB2A5A">
        <w:rPr>
          <w:rFonts w:ascii="Times New Roman" w:hAnsi="Times New Roman" w:cs="Times New Roman"/>
          <w:sz w:val="28"/>
          <w:szCs w:val="28"/>
        </w:rPr>
        <w:t>języków ognia</w:t>
      </w:r>
      <w:r w:rsidR="00AB2A5A">
        <w:rPr>
          <w:rFonts w:ascii="Times New Roman" w:hAnsi="Times New Roman" w:cs="Times New Roman"/>
          <w:sz w:val="28"/>
          <w:szCs w:val="28"/>
        </w:rPr>
        <w:t xml:space="preserve"> i gołębicy</w:t>
      </w:r>
      <w:r w:rsidRPr="00AB2A5A">
        <w:rPr>
          <w:rFonts w:ascii="Times New Roman" w:hAnsi="Times New Roman" w:cs="Times New Roman"/>
          <w:sz w:val="28"/>
          <w:szCs w:val="28"/>
        </w:rPr>
        <w:t>.</w:t>
      </w:r>
      <w:r w:rsidR="00AB2A5A">
        <w:rPr>
          <w:rFonts w:ascii="Times New Roman" w:hAnsi="Times New Roman" w:cs="Times New Roman"/>
          <w:sz w:val="28"/>
          <w:szCs w:val="28"/>
        </w:rPr>
        <w:t xml:space="preserve"> </w:t>
      </w:r>
      <w:r w:rsidRPr="00AB2A5A">
        <w:rPr>
          <w:rFonts w:ascii="Times New Roman" w:hAnsi="Times New Roman" w:cs="Times New Roman"/>
          <w:sz w:val="28"/>
          <w:szCs w:val="28"/>
        </w:rPr>
        <w:t xml:space="preserve">On ich pocieszył i sprawił, że poczuli w sobie odwagę do głoszenia Słowa Bożego. Kiedy Duch Święty był z nimi, nie bali się niczego, ani więzienia, ani śmierci. </w:t>
      </w:r>
      <w:r w:rsidR="00AB2A5A" w:rsidRPr="00AB2A5A">
        <w:rPr>
          <w:rFonts w:ascii="Times New Roman" w:hAnsi="Times New Roman" w:cs="Times New Roman"/>
          <w:sz w:val="28"/>
          <w:szCs w:val="28"/>
        </w:rPr>
        <w:t xml:space="preserve">Po tym wydarzeniu, apostołowie zaczęli mówić innymi językami, poszli na cały świat głosić słowo Boże. </w:t>
      </w:r>
      <w:r w:rsidR="00AB2A5A" w:rsidRPr="00AB2A5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B2A5A" w:rsidRPr="00AB2A5A">
        <w:rPr>
          <w:rFonts w:ascii="Times New Roman" w:hAnsi="Times New Roman" w:cs="Times New Roman"/>
          <w:sz w:val="28"/>
          <w:szCs w:val="28"/>
        </w:rPr>
        <w:t xml:space="preserve"> Dzięki temu</w:t>
      </w:r>
      <w:r w:rsidR="00AB2A5A">
        <w:rPr>
          <w:rFonts w:ascii="Times New Roman" w:hAnsi="Times New Roman" w:cs="Times New Roman"/>
          <w:sz w:val="28"/>
          <w:szCs w:val="28"/>
        </w:rPr>
        <w:t xml:space="preserve"> wydarzeniu cały świat dowiedział się o Panu Jezusie!</w:t>
      </w:r>
    </w:p>
    <w:p w14:paraId="3C127BD5" w14:textId="77357A83" w:rsidR="00AC4757" w:rsidRDefault="00AB2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Przesyłam WAM link do kolorowanki online:</w:t>
      </w:r>
    </w:p>
    <w:p w14:paraId="32BE4D73" w14:textId="2428F6F8" w:rsidR="00AB2A5A" w:rsidRDefault="00AB2A5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C30CE">
          <w:rPr>
            <w:rStyle w:val="Hipercze"/>
            <w:rFonts w:ascii="Times New Roman" w:hAnsi="Times New Roman" w:cs="Times New Roman"/>
            <w:sz w:val="28"/>
            <w:szCs w:val="28"/>
          </w:rPr>
          <w:t>http://www.supercoloring.com/pl/kolorowanki/zejscie-ducha-swietego-w-zielone-swiatki?tag=58368</w:t>
        </w:r>
      </w:hyperlink>
    </w:p>
    <w:p w14:paraId="6997BA0A" w14:textId="0B395402" w:rsidR="00AB2A5A" w:rsidRDefault="00AB2A5A">
      <w:pPr>
        <w:rPr>
          <w:rFonts w:ascii="Times New Roman" w:hAnsi="Times New Roman" w:cs="Times New Roman"/>
          <w:sz w:val="28"/>
          <w:szCs w:val="28"/>
        </w:rPr>
      </w:pPr>
    </w:p>
    <w:p w14:paraId="31588999" w14:textId="4AC6E470" w:rsidR="00AB2A5A" w:rsidRDefault="00AB2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Otwórzcie link – kliknijcie żółtą ikonkę  z napisem -</w:t>
      </w:r>
      <w:r w:rsidRPr="00AB2A5A">
        <w:rPr>
          <w:rFonts w:ascii="Times New Roman" w:hAnsi="Times New Roman" w:cs="Times New Roman"/>
          <w:b/>
          <w:bCs/>
          <w:color w:val="FFFF00"/>
          <w:sz w:val="28"/>
          <w:szCs w:val="28"/>
        </w:rPr>
        <w:t xml:space="preserve"> koloruj online</w:t>
      </w:r>
      <w:r>
        <w:rPr>
          <w:rFonts w:ascii="Times New Roman" w:hAnsi="Times New Roman" w:cs="Times New Roman"/>
          <w:sz w:val="28"/>
          <w:szCs w:val="28"/>
        </w:rPr>
        <w:t xml:space="preserve"> i możecie już kolorować! Do dzieła!</w:t>
      </w:r>
    </w:p>
    <w:p w14:paraId="59B17948" w14:textId="0F22F7CF" w:rsidR="00AB2A5A" w:rsidRDefault="00AB2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Życzę Wam dobrego dnia</w:t>
      </w:r>
      <w:r w:rsidRPr="00AB2A5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89879B" w14:textId="7EAC989B" w:rsidR="00AB2A5A" w:rsidRDefault="00AB2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Patrycja Borowska </w:t>
      </w:r>
    </w:p>
    <w:p w14:paraId="3A1299FE" w14:textId="08869793" w:rsidR="00AB2A5A" w:rsidRPr="00AB2A5A" w:rsidRDefault="00AB2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B2A5A" w:rsidRPr="00AB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57"/>
    <w:rsid w:val="007E1440"/>
    <w:rsid w:val="00AB2A5A"/>
    <w:rsid w:val="00A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D80D"/>
  <w15:chartTrackingRefBased/>
  <w15:docId w15:val="{7446506F-6632-4B76-8106-64DE7181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7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coloring.com/pl/kolorowanki/zejscie-ducha-swietego-w-zielone-swiatki?tag=58368" TargetMode="External"/><Relationship Id="rId5" Type="http://schemas.openxmlformats.org/officeDocument/2006/relationships/hyperlink" Target="https://www.youtube.com/watch?v=VQoqY43GC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Borowska</dc:creator>
  <cp:keywords/>
  <dc:description/>
  <cp:lastModifiedBy>Patrycja Borowska</cp:lastModifiedBy>
  <cp:revision>2</cp:revision>
  <dcterms:created xsi:type="dcterms:W3CDTF">2020-06-01T08:15:00Z</dcterms:created>
  <dcterms:modified xsi:type="dcterms:W3CDTF">2020-06-01T08:34:00Z</dcterms:modified>
</cp:coreProperties>
</file>