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E4BF9" w14:textId="77777777" w:rsidR="0037532D" w:rsidRDefault="0037532D" w:rsidP="00666C9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B746CA8" w14:textId="68C56030" w:rsidR="003B209D" w:rsidRPr="00106AE5" w:rsidRDefault="003B209D" w:rsidP="00666C9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 xml:space="preserve">REGULAMIN  MIĘDZYPRZEDSZKOLNEGO KONKURSU </w:t>
      </w:r>
      <w:r w:rsidR="00666C91" w:rsidRPr="00106AE5">
        <w:rPr>
          <w:rFonts w:ascii="Bookman Old Style" w:hAnsi="Bookman Old Style" w:cs="Times New Roman"/>
          <w:b/>
          <w:bCs/>
          <w:sz w:val="24"/>
          <w:szCs w:val="24"/>
        </w:rPr>
        <w:t xml:space="preserve">                                 </w:t>
      </w:r>
      <w:r w:rsidRPr="00106AE5">
        <w:rPr>
          <w:rFonts w:ascii="Bookman Old Style" w:hAnsi="Bookman Old Style" w:cs="Times New Roman"/>
          <w:b/>
          <w:bCs/>
          <w:sz w:val="24"/>
          <w:szCs w:val="24"/>
        </w:rPr>
        <w:t>PLATYCZ</w:t>
      </w:r>
      <w:r w:rsidR="003573A3" w:rsidRPr="00106AE5">
        <w:rPr>
          <w:rFonts w:ascii="Bookman Old Style" w:hAnsi="Bookman Old Style" w:cs="Times New Roman"/>
          <w:b/>
          <w:bCs/>
          <w:sz w:val="24"/>
          <w:szCs w:val="24"/>
        </w:rPr>
        <w:t>NO - TECHNICZNEGO</w:t>
      </w:r>
      <w:r w:rsidRPr="00106AE5">
        <w:rPr>
          <w:rFonts w:ascii="Bookman Old Style" w:hAnsi="Bookman Old Style" w:cs="Times New Roman"/>
          <w:b/>
          <w:bCs/>
          <w:sz w:val="24"/>
          <w:szCs w:val="24"/>
        </w:rPr>
        <w:t xml:space="preserve"> „ LALKI W TEATRZE”</w:t>
      </w:r>
    </w:p>
    <w:p w14:paraId="0865B5DF" w14:textId="02A83F9C" w:rsidR="00C40998" w:rsidRPr="00106AE5" w:rsidRDefault="003573A3">
      <w:pPr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 xml:space="preserve">                                    </w:t>
      </w:r>
    </w:p>
    <w:p w14:paraId="0B9CE2B2" w14:textId="789C254C" w:rsidR="003573A3" w:rsidRPr="00106AE5" w:rsidRDefault="003573A3" w:rsidP="00666C9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>&amp; 1</w:t>
      </w:r>
    </w:p>
    <w:p w14:paraId="07728EE3" w14:textId="25E412A0" w:rsidR="00666C91" w:rsidRPr="00106AE5" w:rsidRDefault="003B209D">
      <w:p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 xml:space="preserve">ORGANIZATOR KONKURSU: </w:t>
      </w:r>
      <w:r w:rsidR="00C40998" w:rsidRPr="00106AE5">
        <w:rPr>
          <w:rFonts w:ascii="Bookman Old Style" w:hAnsi="Bookman Old Style" w:cs="Times New Roman"/>
          <w:sz w:val="24"/>
          <w:szCs w:val="24"/>
        </w:rPr>
        <w:t>Przedszkole nr 9 w Gdyni</w:t>
      </w:r>
    </w:p>
    <w:p w14:paraId="59A15740" w14:textId="4D1244C6" w:rsidR="00666C91" w:rsidRPr="00106AE5" w:rsidRDefault="00666C91" w:rsidP="00666C9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>&amp; 2</w:t>
      </w:r>
    </w:p>
    <w:p w14:paraId="650E93D3" w14:textId="77777777" w:rsidR="00AE4DC1" w:rsidRPr="00106AE5" w:rsidRDefault="003B209D" w:rsidP="00AE4DC1">
      <w:pPr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>UCZESTNICY</w:t>
      </w:r>
    </w:p>
    <w:p w14:paraId="0667FE42" w14:textId="6B7A1B7A" w:rsidR="00AE4DC1" w:rsidRPr="00106AE5" w:rsidRDefault="00AE4DC1" w:rsidP="00AE4DC1">
      <w:pPr>
        <w:rPr>
          <w:rFonts w:ascii="Times New Roman" w:hAnsi="Times New Roman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 xml:space="preserve">Konkurs przeznaczony jest dla </w:t>
      </w:r>
      <w:r w:rsidR="003B209D" w:rsidRPr="00106AE5">
        <w:rPr>
          <w:rFonts w:ascii="Bookman Old Style" w:hAnsi="Bookman Old Style" w:cs="Times New Roman"/>
          <w:sz w:val="24"/>
          <w:szCs w:val="24"/>
        </w:rPr>
        <w:t>wszystkich grup przedszkolnych</w:t>
      </w:r>
      <w:r w:rsidRPr="00106AE5">
        <w:rPr>
          <w:rFonts w:ascii="Bookman Old Style" w:hAnsi="Bookman Old Style" w:cs="Times New Roman"/>
          <w:sz w:val="24"/>
          <w:szCs w:val="24"/>
        </w:rPr>
        <w:t>.</w:t>
      </w:r>
      <w:r w:rsidRPr="00106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3627A" w14:textId="7488FACD" w:rsidR="00666C91" w:rsidRPr="00106AE5" w:rsidRDefault="00AE4DC1">
      <w:p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>Jedna grupa może zgłosić do konkursu maksymalnie dwie lalki.</w:t>
      </w:r>
      <w:r w:rsidR="00450C54" w:rsidRPr="00106AE5">
        <w:rPr>
          <w:rFonts w:ascii="Bookman Old Style" w:hAnsi="Bookman Old Style" w:cs="Times New Roman"/>
          <w:sz w:val="24"/>
          <w:szCs w:val="24"/>
        </w:rPr>
        <w:t xml:space="preserve"> </w:t>
      </w:r>
      <w:r w:rsidR="00DF3526" w:rsidRPr="00106AE5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</w:t>
      </w:r>
      <w:r w:rsidR="00450C54" w:rsidRPr="00106AE5">
        <w:rPr>
          <w:rFonts w:ascii="Bookman Old Style" w:hAnsi="Bookman Old Style" w:cs="Times New Roman"/>
          <w:sz w:val="24"/>
          <w:szCs w:val="24"/>
        </w:rPr>
        <w:t xml:space="preserve">Mają to być prace zbiorowe, w których wykonanie powinny być zaangażowane wszystkie dzieci </w:t>
      </w:r>
      <w:r w:rsidR="00DF3526" w:rsidRPr="00106AE5">
        <w:rPr>
          <w:rFonts w:ascii="Bookman Old Style" w:hAnsi="Bookman Old Style" w:cs="Times New Roman"/>
          <w:sz w:val="24"/>
          <w:szCs w:val="24"/>
        </w:rPr>
        <w:t>z grupy.</w:t>
      </w:r>
    </w:p>
    <w:p w14:paraId="27651642" w14:textId="4BAF913D" w:rsidR="003573A3" w:rsidRPr="00106AE5" w:rsidRDefault="00666C91" w:rsidP="00666C9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>&amp; 3</w:t>
      </w:r>
    </w:p>
    <w:p w14:paraId="5108FCA6" w14:textId="22FB45F5" w:rsidR="003B209D" w:rsidRPr="00106AE5" w:rsidRDefault="003B209D">
      <w:pPr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>TEMATYKA PRAC</w:t>
      </w:r>
    </w:p>
    <w:p w14:paraId="13927026" w14:textId="39AB44CA" w:rsidR="00666C91" w:rsidRPr="00106AE5" w:rsidRDefault="00790D69">
      <w:p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 xml:space="preserve">Tematem konkursu są lalki teatralne. Należy wykonać </w:t>
      </w:r>
      <w:r w:rsidR="00201F38" w:rsidRPr="00106AE5">
        <w:rPr>
          <w:rFonts w:ascii="Bookman Old Style" w:hAnsi="Bookman Old Style" w:cs="Times New Roman"/>
          <w:sz w:val="24"/>
          <w:szCs w:val="24"/>
        </w:rPr>
        <w:t xml:space="preserve">wybrany </w:t>
      </w:r>
      <w:r w:rsidRPr="00106AE5">
        <w:rPr>
          <w:rFonts w:ascii="Bookman Old Style" w:hAnsi="Bookman Old Style" w:cs="Times New Roman"/>
          <w:sz w:val="24"/>
          <w:szCs w:val="24"/>
        </w:rPr>
        <w:t>typ lalki teatralnej</w:t>
      </w:r>
      <w:r w:rsidR="00201F38" w:rsidRPr="00106AE5">
        <w:rPr>
          <w:rFonts w:ascii="Bookman Old Style" w:hAnsi="Bookman Old Style" w:cs="Times New Roman"/>
          <w:sz w:val="24"/>
          <w:szCs w:val="24"/>
        </w:rPr>
        <w:t>-</w:t>
      </w:r>
      <w:r w:rsidRPr="00106AE5">
        <w:rPr>
          <w:rFonts w:ascii="Bookman Old Style" w:hAnsi="Bookman Old Style" w:cs="Times New Roman"/>
          <w:sz w:val="24"/>
          <w:szCs w:val="24"/>
        </w:rPr>
        <w:t xml:space="preserve"> pacynkę, kukiełkę, jawajkę</w:t>
      </w:r>
      <w:r w:rsidR="00201F38" w:rsidRPr="00106AE5">
        <w:rPr>
          <w:rFonts w:ascii="Bookman Old Style" w:hAnsi="Bookman Old Style" w:cs="Times New Roman"/>
          <w:sz w:val="24"/>
          <w:szCs w:val="24"/>
        </w:rPr>
        <w:t xml:space="preserve"> lub </w:t>
      </w:r>
      <w:r w:rsidRPr="00106AE5">
        <w:rPr>
          <w:rFonts w:ascii="Bookman Old Style" w:hAnsi="Bookman Old Style" w:cs="Times New Roman"/>
          <w:sz w:val="24"/>
          <w:szCs w:val="24"/>
        </w:rPr>
        <w:t>marionetkę.</w:t>
      </w:r>
      <w:r w:rsidR="00201F38" w:rsidRPr="00106AE5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4A334874" w14:textId="18A7EDCB" w:rsidR="003573A3" w:rsidRPr="00106AE5" w:rsidRDefault="00666C91" w:rsidP="00666C9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>&amp; 4</w:t>
      </w:r>
    </w:p>
    <w:p w14:paraId="22364676" w14:textId="14990D7A" w:rsidR="003B209D" w:rsidRPr="00106AE5" w:rsidRDefault="003B209D">
      <w:pPr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>TECHNIKA WYKONANIA</w:t>
      </w:r>
    </w:p>
    <w:p w14:paraId="2648E438" w14:textId="3963B493" w:rsidR="00790D69" w:rsidRPr="00106AE5" w:rsidRDefault="00201F38">
      <w:p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 xml:space="preserve">Technika wykonania  prac jest dowolna. </w:t>
      </w:r>
      <w:r w:rsidR="003573A3" w:rsidRPr="00106AE5">
        <w:rPr>
          <w:rFonts w:ascii="Bookman Old Style" w:hAnsi="Bookman Old Style" w:cs="Times New Roman"/>
          <w:sz w:val="24"/>
          <w:szCs w:val="24"/>
        </w:rPr>
        <w:t>Lalki m</w:t>
      </w:r>
      <w:r w:rsidRPr="00106AE5">
        <w:rPr>
          <w:rFonts w:ascii="Bookman Old Style" w:hAnsi="Bookman Old Style" w:cs="Times New Roman"/>
          <w:sz w:val="24"/>
          <w:szCs w:val="24"/>
        </w:rPr>
        <w:t>ogą być wykonane</w:t>
      </w:r>
      <w:r w:rsidR="00106AE5">
        <w:rPr>
          <w:rFonts w:ascii="Bookman Old Style" w:hAnsi="Bookman Old Style" w:cs="Times New Roman"/>
          <w:sz w:val="24"/>
          <w:szCs w:val="24"/>
        </w:rPr>
        <w:t xml:space="preserve">                         </w:t>
      </w:r>
      <w:r w:rsidRPr="00106AE5">
        <w:rPr>
          <w:rFonts w:ascii="Bookman Old Style" w:hAnsi="Bookman Old Style" w:cs="Times New Roman"/>
          <w:sz w:val="24"/>
          <w:szCs w:val="24"/>
        </w:rPr>
        <w:t xml:space="preserve"> z tradycyjnych materiałów, a także </w:t>
      </w:r>
      <w:r w:rsidR="003573A3" w:rsidRPr="00106AE5">
        <w:rPr>
          <w:rFonts w:ascii="Bookman Old Style" w:hAnsi="Bookman Old Style" w:cs="Times New Roman"/>
          <w:sz w:val="24"/>
          <w:szCs w:val="24"/>
        </w:rPr>
        <w:t>z</w:t>
      </w:r>
      <w:r w:rsidRPr="00106AE5">
        <w:rPr>
          <w:rFonts w:ascii="Bookman Old Style" w:hAnsi="Bookman Old Style" w:cs="Times New Roman"/>
          <w:sz w:val="24"/>
          <w:szCs w:val="24"/>
        </w:rPr>
        <w:t xml:space="preserve"> papieru, surowców wtórnych,</w:t>
      </w:r>
      <w:r w:rsidR="00106AE5">
        <w:rPr>
          <w:rFonts w:ascii="Bookman Old Style" w:hAnsi="Bookman Old Style" w:cs="Times New Roman"/>
          <w:sz w:val="24"/>
          <w:szCs w:val="24"/>
        </w:rPr>
        <w:t xml:space="preserve"> </w:t>
      </w:r>
      <w:r w:rsidRPr="00106AE5">
        <w:rPr>
          <w:rFonts w:ascii="Bookman Old Style" w:hAnsi="Bookman Old Style" w:cs="Times New Roman"/>
          <w:sz w:val="24"/>
          <w:szCs w:val="24"/>
        </w:rPr>
        <w:t xml:space="preserve"> surowców naturalnych.</w:t>
      </w:r>
      <w:r w:rsidR="003C5787" w:rsidRPr="00106AE5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0D5064A9" w14:textId="3B57FD49" w:rsidR="00666C91" w:rsidRPr="00106AE5" w:rsidRDefault="00666C91" w:rsidP="00666C9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>&amp; 5</w:t>
      </w:r>
    </w:p>
    <w:p w14:paraId="6DE07C08" w14:textId="11E4684F" w:rsidR="003B209D" w:rsidRPr="00106AE5" w:rsidRDefault="003B209D" w:rsidP="003B209D">
      <w:pPr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>FORMAT PRAC</w:t>
      </w:r>
    </w:p>
    <w:p w14:paraId="4078B1A8" w14:textId="7A7AC9DA" w:rsidR="00666C91" w:rsidRPr="00106AE5" w:rsidRDefault="003573A3" w:rsidP="003B209D">
      <w:p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>Minimalna w</w:t>
      </w:r>
      <w:r w:rsidR="003B209D" w:rsidRPr="00106AE5">
        <w:rPr>
          <w:rFonts w:ascii="Bookman Old Style" w:hAnsi="Bookman Old Style" w:cs="Times New Roman"/>
          <w:sz w:val="24"/>
          <w:szCs w:val="24"/>
        </w:rPr>
        <w:t>ysokość prac to 20</w:t>
      </w:r>
      <w:r w:rsidRPr="00106AE5">
        <w:rPr>
          <w:rFonts w:ascii="Bookman Old Style" w:hAnsi="Bookman Old Style" w:cs="Times New Roman"/>
          <w:sz w:val="24"/>
          <w:szCs w:val="24"/>
        </w:rPr>
        <w:t xml:space="preserve"> cm, maksymalna</w:t>
      </w:r>
      <w:r w:rsidR="003B209D" w:rsidRPr="00106AE5">
        <w:rPr>
          <w:rFonts w:ascii="Bookman Old Style" w:hAnsi="Bookman Old Style" w:cs="Times New Roman"/>
          <w:sz w:val="24"/>
          <w:szCs w:val="24"/>
        </w:rPr>
        <w:t xml:space="preserve"> – 150 cm.</w:t>
      </w:r>
    </w:p>
    <w:p w14:paraId="40BDB823" w14:textId="5BBE4365" w:rsidR="00B35890" w:rsidRPr="00106AE5" w:rsidRDefault="00666C91" w:rsidP="00666C9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>&amp; 6</w:t>
      </w:r>
    </w:p>
    <w:p w14:paraId="05D5B5C0" w14:textId="0A403573" w:rsidR="003573A3" w:rsidRPr="00106AE5" w:rsidRDefault="003573A3" w:rsidP="003573A3">
      <w:p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>TERMIN I MIEJSCE SKŁADANIA PRAC</w:t>
      </w:r>
    </w:p>
    <w:p w14:paraId="0CBB25F4" w14:textId="5DAE2D79" w:rsidR="003573A3" w:rsidRPr="00106AE5" w:rsidRDefault="003573A3">
      <w:pPr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 xml:space="preserve">Termin przyjmowania prac: </w:t>
      </w:r>
      <w:r w:rsidRPr="00106AE5">
        <w:rPr>
          <w:rFonts w:ascii="Bookman Old Style" w:hAnsi="Bookman Old Style" w:cs="Times New Roman"/>
          <w:b/>
          <w:bCs/>
          <w:sz w:val="24"/>
          <w:szCs w:val="24"/>
        </w:rPr>
        <w:t>27.03.2020r.</w:t>
      </w:r>
    </w:p>
    <w:p w14:paraId="556800F3" w14:textId="50A1FDA6" w:rsidR="003C5787" w:rsidRPr="00106AE5" w:rsidRDefault="003C5787">
      <w:p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>Prace konkursowe można przesłać</w:t>
      </w:r>
      <w:r w:rsidR="00B35890" w:rsidRPr="00106AE5">
        <w:rPr>
          <w:rFonts w:ascii="Bookman Old Style" w:hAnsi="Bookman Old Style" w:cs="Times New Roman"/>
          <w:sz w:val="24"/>
          <w:szCs w:val="24"/>
        </w:rPr>
        <w:t xml:space="preserve"> (decyduje data stempla pocztowego)</w:t>
      </w:r>
      <w:r w:rsidRPr="00106AE5">
        <w:rPr>
          <w:rFonts w:ascii="Bookman Old Style" w:hAnsi="Bookman Old Style" w:cs="Times New Roman"/>
          <w:sz w:val="24"/>
          <w:szCs w:val="24"/>
        </w:rPr>
        <w:t xml:space="preserve"> </w:t>
      </w:r>
      <w:r w:rsidR="00B35890" w:rsidRPr="00106AE5">
        <w:rPr>
          <w:rFonts w:ascii="Bookman Old Style" w:hAnsi="Bookman Old Style" w:cs="Times New Roman"/>
          <w:sz w:val="24"/>
          <w:szCs w:val="24"/>
        </w:rPr>
        <w:t xml:space="preserve">                          </w:t>
      </w:r>
      <w:r w:rsidRPr="00106AE5">
        <w:rPr>
          <w:rFonts w:ascii="Bookman Old Style" w:hAnsi="Bookman Old Style" w:cs="Times New Roman"/>
          <w:sz w:val="24"/>
          <w:szCs w:val="24"/>
        </w:rPr>
        <w:t>lub dostarczyć osobiście</w:t>
      </w:r>
      <w:r w:rsidR="00AE4DC1" w:rsidRPr="00106AE5">
        <w:rPr>
          <w:rFonts w:ascii="Bookman Old Style" w:hAnsi="Bookman Old Style" w:cs="Times New Roman"/>
          <w:sz w:val="24"/>
          <w:szCs w:val="24"/>
        </w:rPr>
        <w:t xml:space="preserve"> </w:t>
      </w:r>
      <w:r w:rsidRPr="00106AE5">
        <w:rPr>
          <w:rFonts w:ascii="Bookman Old Style" w:hAnsi="Bookman Old Style" w:cs="Times New Roman"/>
          <w:sz w:val="24"/>
          <w:szCs w:val="24"/>
        </w:rPr>
        <w:t>do Przedszkola nr 9</w:t>
      </w:r>
      <w:r w:rsidR="00DF3526" w:rsidRPr="00106AE5">
        <w:rPr>
          <w:rFonts w:ascii="Bookman Old Style" w:hAnsi="Bookman Old Style" w:cs="Times New Roman"/>
          <w:sz w:val="24"/>
          <w:szCs w:val="24"/>
        </w:rPr>
        <w:t xml:space="preserve"> w Gdyni.</w:t>
      </w:r>
    </w:p>
    <w:p w14:paraId="72C58D02" w14:textId="7DF715AD" w:rsidR="00B35890" w:rsidRPr="00106AE5" w:rsidRDefault="00B35890">
      <w:p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 xml:space="preserve">Adres przedszkola:     Przedszkole nr 9 </w:t>
      </w:r>
    </w:p>
    <w:p w14:paraId="0B07940C" w14:textId="5E7DBE9F" w:rsidR="00573F19" w:rsidRPr="00106AE5" w:rsidRDefault="00573F19">
      <w:p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 xml:space="preserve">                                  ul. Biskupa Dominika 5</w:t>
      </w:r>
    </w:p>
    <w:p w14:paraId="1906CCB4" w14:textId="2344230D" w:rsidR="00573F19" w:rsidRPr="00106AE5" w:rsidRDefault="00573F19">
      <w:p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 xml:space="preserve">                                  81 – 402 Gdynia</w:t>
      </w:r>
    </w:p>
    <w:p w14:paraId="5FF6CC27" w14:textId="4F3A015A" w:rsidR="00B35890" w:rsidRPr="00106AE5" w:rsidRDefault="00B35890" w:rsidP="00106AE5">
      <w:pPr>
        <w:rPr>
          <w:rFonts w:ascii="Bookman Old Style" w:hAnsi="Bookman Old Style" w:cs="Times New Roman"/>
          <w:b/>
          <w:bCs/>
          <w:sz w:val="24"/>
          <w:szCs w:val="24"/>
        </w:rPr>
      </w:pPr>
      <w:bookmarkStart w:id="0" w:name="_GoBack"/>
      <w:bookmarkEnd w:id="0"/>
      <w:r w:rsidRPr="00106AE5">
        <w:rPr>
          <w:rFonts w:ascii="Bookman Old Style" w:hAnsi="Bookman Old Style" w:cs="Times New Roman"/>
          <w:sz w:val="24"/>
          <w:szCs w:val="24"/>
        </w:rPr>
        <w:lastRenderedPageBreak/>
        <w:t xml:space="preserve">                            </w:t>
      </w:r>
      <w:r w:rsidR="00106AE5">
        <w:rPr>
          <w:rFonts w:ascii="Bookman Old Style" w:hAnsi="Bookman Old Style" w:cs="Times New Roman"/>
          <w:sz w:val="24"/>
          <w:szCs w:val="24"/>
        </w:rPr>
        <w:t xml:space="preserve">                           </w:t>
      </w:r>
      <w:r w:rsidR="00666C91" w:rsidRPr="00106AE5">
        <w:rPr>
          <w:rFonts w:ascii="Bookman Old Style" w:hAnsi="Bookman Old Style" w:cs="Times New Roman"/>
          <w:b/>
          <w:bCs/>
          <w:sz w:val="24"/>
          <w:szCs w:val="24"/>
        </w:rPr>
        <w:t>&amp; 7</w:t>
      </w:r>
    </w:p>
    <w:p w14:paraId="015109FA" w14:textId="1B66062D" w:rsidR="00B35890" w:rsidRPr="00106AE5" w:rsidRDefault="00573F19" w:rsidP="00B35890">
      <w:pPr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>METRYCZKA PRACY</w:t>
      </w:r>
      <w:r w:rsidR="00DF3526" w:rsidRPr="00106AE5">
        <w:rPr>
          <w:rFonts w:ascii="Bookman Old Style" w:hAnsi="Bookman Old Style" w:cs="Times New Roman"/>
          <w:b/>
          <w:bCs/>
          <w:sz w:val="24"/>
          <w:szCs w:val="24"/>
        </w:rPr>
        <w:t xml:space="preserve"> I ZAŁĄCZNIKI</w:t>
      </w:r>
    </w:p>
    <w:p w14:paraId="3A787E55" w14:textId="438B996E" w:rsidR="00DF3526" w:rsidRPr="00106AE5" w:rsidRDefault="00B35890" w:rsidP="00B35890">
      <w:pPr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 xml:space="preserve">Zgłaszane prace powinny zawierać metryczkę </w:t>
      </w:r>
      <w:r w:rsidR="00573F19" w:rsidRPr="00106AE5">
        <w:rPr>
          <w:rFonts w:ascii="Bookman Old Style" w:hAnsi="Bookman Old Style" w:cs="Times New Roman"/>
          <w:sz w:val="24"/>
          <w:szCs w:val="24"/>
        </w:rPr>
        <w:t xml:space="preserve">- </w:t>
      </w:r>
      <w:r w:rsidRPr="00106AE5">
        <w:rPr>
          <w:rFonts w:ascii="Bookman Old Style" w:hAnsi="Bookman Old Style" w:cs="Times New Roman"/>
          <w:sz w:val="24"/>
          <w:szCs w:val="24"/>
        </w:rPr>
        <w:t xml:space="preserve"> nazw</w:t>
      </w:r>
      <w:r w:rsidR="00573F19" w:rsidRPr="00106AE5">
        <w:rPr>
          <w:rFonts w:ascii="Bookman Old Style" w:hAnsi="Bookman Old Style" w:cs="Times New Roman"/>
          <w:sz w:val="24"/>
          <w:szCs w:val="24"/>
        </w:rPr>
        <w:t>ę</w:t>
      </w:r>
      <w:r w:rsidRPr="00106AE5">
        <w:rPr>
          <w:rFonts w:ascii="Bookman Old Style" w:hAnsi="Bookman Old Style" w:cs="Times New Roman"/>
          <w:sz w:val="24"/>
          <w:szCs w:val="24"/>
        </w:rPr>
        <w:t xml:space="preserve"> grupy, wiek, adres przedszkola, imię i nazwisko nauczyciela, pod kierunkiem którego została wykonana praca, e- mail, telefon</w:t>
      </w:r>
      <w:r w:rsidR="00573F19" w:rsidRPr="00106AE5">
        <w:rPr>
          <w:rFonts w:ascii="Bookman Old Style" w:hAnsi="Bookman Old Style" w:cs="Times New Roman"/>
          <w:b/>
          <w:bCs/>
          <w:sz w:val="24"/>
          <w:szCs w:val="24"/>
        </w:rPr>
        <w:t>.</w:t>
      </w:r>
    </w:p>
    <w:p w14:paraId="624BC36D" w14:textId="77777777" w:rsidR="00DF3526" w:rsidRPr="00106AE5" w:rsidRDefault="00DF3526" w:rsidP="00B35890">
      <w:p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 xml:space="preserve">Do zgłoszenia prosimy załączyć: </w:t>
      </w:r>
    </w:p>
    <w:p w14:paraId="5D89F54A" w14:textId="7A201FE6" w:rsidR="00DF3526" w:rsidRPr="00106AE5" w:rsidRDefault="00DF3526" w:rsidP="00DF3526">
      <w:pPr>
        <w:pStyle w:val="Akapitzlist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>Zgodę rodzica/opiekuna na udział dziecka w konkursie</w:t>
      </w:r>
    </w:p>
    <w:p w14:paraId="4B40DE71" w14:textId="275C5585" w:rsidR="00106AE5" w:rsidRPr="00106AE5" w:rsidRDefault="00DF3526" w:rsidP="00DA505E">
      <w:pPr>
        <w:pStyle w:val="Akapitzlist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>Zgodę na przetwarzanie danych osobowych</w:t>
      </w:r>
    </w:p>
    <w:p w14:paraId="65972A58" w14:textId="73405013" w:rsidR="005200A0" w:rsidRDefault="00B35890" w:rsidP="005200A0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106AE5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&amp; 8</w:t>
      </w:r>
    </w:p>
    <w:p w14:paraId="7B71A484" w14:textId="77777777" w:rsidR="005200A0" w:rsidRDefault="005200A0" w:rsidP="005200A0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KRYTERIA OCENY PRAC</w:t>
      </w:r>
    </w:p>
    <w:p w14:paraId="4A0657C6" w14:textId="7A5F8371" w:rsidR="005200A0" w:rsidRDefault="005200A0" w:rsidP="005200A0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3D427A1D" w14:textId="40F0C5CF" w:rsidR="005200A0" w:rsidRPr="009445CC" w:rsidRDefault="005200A0" w:rsidP="005200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445CC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Przy ocenie prac jury konkursowe będzie brało pod uwagę</w:t>
      </w:r>
      <w:r w:rsidR="009445CC" w:rsidRPr="009445CC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9445CC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oryginalność </w:t>
      </w:r>
      <w:r w:rsidR="009445CC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                </w:t>
      </w:r>
      <w:r w:rsidR="009445CC" w:rsidRPr="009445CC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9445CC">
        <w:rPr>
          <w:rFonts w:ascii="Bookman Old Style" w:eastAsia="Times New Roman" w:hAnsi="Bookman Old Style" w:cs="Times New Roman"/>
          <w:sz w:val="24"/>
          <w:szCs w:val="24"/>
          <w:lang w:eastAsia="pl-PL"/>
        </w:rPr>
        <w:t>i estetykę prac</w:t>
      </w:r>
      <w:r w:rsidR="009445CC" w:rsidRPr="009445CC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oraz samodzielność ich wykonania.</w:t>
      </w:r>
    </w:p>
    <w:p w14:paraId="027AF99B" w14:textId="77777777" w:rsidR="005200A0" w:rsidRPr="009445CC" w:rsidRDefault="005200A0" w:rsidP="005200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17D00347" w14:textId="37B9341D" w:rsidR="005200A0" w:rsidRPr="00106AE5" w:rsidRDefault="005200A0" w:rsidP="009445CC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5200A0">
        <w:rPr>
          <w:rFonts w:ascii="Bookman Old Style" w:hAnsi="Bookman Old Style" w:cs="Times New Roman"/>
          <w:b/>
          <w:bCs/>
          <w:sz w:val="24"/>
          <w:szCs w:val="24"/>
        </w:rPr>
        <w:t>&amp; 9</w:t>
      </w:r>
    </w:p>
    <w:p w14:paraId="2FD3B0F8" w14:textId="77777777" w:rsidR="003573A3" w:rsidRPr="00106AE5" w:rsidRDefault="003573A3">
      <w:pPr>
        <w:rPr>
          <w:rFonts w:ascii="Bookman Old Style" w:hAnsi="Bookman Old Style" w:cs="Times New Roman"/>
          <w:b/>
          <w:bCs/>
          <w:sz w:val="24"/>
          <w:szCs w:val="24"/>
        </w:rPr>
      </w:pPr>
      <w:r w:rsidRPr="00106AE5">
        <w:rPr>
          <w:rFonts w:ascii="Bookman Old Style" w:hAnsi="Bookman Old Style" w:cs="Times New Roman"/>
          <w:b/>
          <w:bCs/>
          <w:sz w:val="24"/>
          <w:szCs w:val="24"/>
        </w:rPr>
        <w:t>TERMIN ROZSTRZYGNIĘCIA KONKURSU I NAGRODY</w:t>
      </w:r>
    </w:p>
    <w:p w14:paraId="63895B4F" w14:textId="4B13ED2B" w:rsidR="00C40998" w:rsidRDefault="00C40998">
      <w:pPr>
        <w:rPr>
          <w:rFonts w:ascii="Bookman Old Style" w:hAnsi="Bookman Old Style" w:cs="Times New Roman"/>
          <w:sz w:val="24"/>
          <w:szCs w:val="24"/>
        </w:rPr>
      </w:pPr>
      <w:r w:rsidRPr="00106AE5">
        <w:rPr>
          <w:rFonts w:ascii="Bookman Old Style" w:hAnsi="Bookman Old Style" w:cs="Times New Roman"/>
          <w:sz w:val="24"/>
          <w:szCs w:val="24"/>
        </w:rPr>
        <w:t>Rozstrzygnięcie konkursu</w:t>
      </w:r>
      <w:r w:rsidR="00930FC1" w:rsidRPr="00106AE5">
        <w:rPr>
          <w:rFonts w:ascii="Bookman Old Style" w:hAnsi="Bookman Old Style" w:cs="Times New Roman"/>
          <w:sz w:val="24"/>
          <w:szCs w:val="24"/>
        </w:rPr>
        <w:t>: 3.04.2020</w:t>
      </w:r>
      <w:r w:rsidR="003573A3" w:rsidRPr="00106AE5">
        <w:rPr>
          <w:rFonts w:ascii="Bookman Old Style" w:hAnsi="Bookman Old Style" w:cs="Times New Roman"/>
          <w:sz w:val="24"/>
          <w:szCs w:val="24"/>
        </w:rPr>
        <w:t>r.</w:t>
      </w:r>
    </w:p>
    <w:p w14:paraId="567E5D1E" w14:textId="74E01BE0" w:rsidR="0037532D" w:rsidRDefault="0037532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Prace oceniane będą w dwóch kat</w:t>
      </w:r>
      <w:r w:rsidR="005200A0">
        <w:rPr>
          <w:rFonts w:ascii="Bookman Old Style" w:hAnsi="Bookman Old Style" w:cs="Times New Roman"/>
          <w:sz w:val="24"/>
          <w:szCs w:val="24"/>
        </w:rPr>
        <w:t>egoriach wiekowych:</w:t>
      </w:r>
    </w:p>
    <w:p w14:paraId="549A47B3" w14:textId="76EB8A7C" w:rsidR="005200A0" w:rsidRPr="005200A0" w:rsidRDefault="005200A0" w:rsidP="005200A0">
      <w:pPr>
        <w:pStyle w:val="Akapitzlist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5200A0">
        <w:rPr>
          <w:rFonts w:ascii="Bookman Old Style" w:hAnsi="Bookman Old Style" w:cs="Times New Roman"/>
          <w:sz w:val="24"/>
          <w:szCs w:val="24"/>
        </w:rPr>
        <w:t>Dzieci w wieku 3-4 lat</w:t>
      </w:r>
    </w:p>
    <w:p w14:paraId="452CA2CB" w14:textId="19077D01" w:rsidR="005200A0" w:rsidRPr="005200A0" w:rsidRDefault="005200A0" w:rsidP="005200A0">
      <w:pPr>
        <w:pStyle w:val="Akapitzlist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5200A0">
        <w:rPr>
          <w:rFonts w:ascii="Bookman Old Style" w:hAnsi="Bookman Old Style" w:cs="Times New Roman"/>
          <w:sz w:val="24"/>
          <w:szCs w:val="24"/>
        </w:rPr>
        <w:t>Dzieci w wieku 5-6 lat</w:t>
      </w:r>
    </w:p>
    <w:p w14:paraId="5A5B65B3" w14:textId="4330B974" w:rsidR="00C40998" w:rsidRDefault="0037532D">
      <w:pPr>
        <w:rPr>
          <w:rFonts w:ascii="Bookman Old Style" w:hAnsi="Bookman Old Style" w:cs="Times New Roman"/>
          <w:sz w:val="24"/>
          <w:szCs w:val="24"/>
        </w:rPr>
      </w:pPr>
      <w:r w:rsidRPr="0037532D">
        <w:rPr>
          <w:rFonts w:ascii="Bookman Old Style" w:hAnsi="Bookman Old Style" w:cs="Times New Roman"/>
          <w:sz w:val="24"/>
          <w:szCs w:val="24"/>
        </w:rPr>
        <w:t xml:space="preserve">Nagrodzone zostaną trzy pierwsze miejsca w każdej kategorii wiekowej. </w:t>
      </w:r>
      <w:r w:rsidR="003573A3" w:rsidRPr="00106AE5">
        <w:rPr>
          <w:rFonts w:ascii="Bookman Old Style" w:hAnsi="Bookman Old Style" w:cs="Times New Roman"/>
          <w:sz w:val="24"/>
          <w:szCs w:val="24"/>
        </w:rPr>
        <w:t>Laureaci konkursu otrzymają nagrody rzeczowe</w:t>
      </w:r>
      <w:r>
        <w:rPr>
          <w:rFonts w:ascii="Bookman Old Style" w:hAnsi="Bookman Old Style" w:cs="Times New Roman"/>
          <w:sz w:val="24"/>
          <w:szCs w:val="24"/>
        </w:rPr>
        <w:t>, a w</w:t>
      </w:r>
      <w:r w:rsidRPr="0037532D">
        <w:rPr>
          <w:rFonts w:ascii="Bookman Old Style" w:hAnsi="Bookman Old Style" w:cs="Times New Roman"/>
          <w:sz w:val="24"/>
          <w:szCs w:val="24"/>
        </w:rPr>
        <w:t>szyscy uczestnicy  dyplomy za udział w konkursie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14:paraId="6735EDC6" w14:textId="77777777" w:rsidR="005200A0" w:rsidRPr="005200A0" w:rsidRDefault="005200A0" w:rsidP="005200A0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6CF10DD9" w14:textId="77777777" w:rsidR="0037532D" w:rsidRPr="00106AE5" w:rsidRDefault="0037532D">
      <w:pPr>
        <w:rPr>
          <w:rFonts w:ascii="Bookman Old Style" w:hAnsi="Bookman Old Style" w:cs="Times New Roman"/>
          <w:sz w:val="24"/>
          <w:szCs w:val="24"/>
        </w:rPr>
      </w:pPr>
    </w:p>
    <w:p w14:paraId="0620BE57" w14:textId="34079AE1" w:rsidR="00573F19" w:rsidRPr="00106AE5" w:rsidRDefault="00573F19">
      <w:pPr>
        <w:rPr>
          <w:rFonts w:ascii="Bookman Old Style" w:hAnsi="Bookman Old Style"/>
          <w:sz w:val="24"/>
          <w:szCs w:val="24"/>
        </w:rPr>
      </w:pPr>
    </w:p>
    <w:p w14:paraId="22CD7BDD" w14:textId="401583C2" w:rsidR="00DF3526" w:rsidRPr="00106AE5" w:rsidRDefault="00DF3526">
      <w:pPr>
        <w:rPr>
          <w:rFonts w:ascii="Bookman Old Style" w:hAnsi="Bookman Old Style"/>
          <w:sz w:val="24"/>
          <w:szCs w:val="24"/>
        </w:rPr>
      </w:pPr>
    </w:p>
    <w:p w14:paraId="146C8557" w14:textId="7D165858" w:rsidR="00DF3526" w:rsidRPr="00106AE5" w:rsidRDefault="00DF3526" w:rsidP="00106AE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06AE5">
        <w:rPr>
          <w:rFonts w:ascii="Bookman Old Style" w:hAnsi="Bookman Old Style"/>
          <w:b/>
          <w:bCs/>
          <w:sz w:val="24"/>
          <w:szCs w:val="24"/>
        </w:rPr>
        <w:t xml:space="preserve">Regulamin konkursu </w:t>
      </w:r>
      <w:r w:rsidR="00106AE5">
        <w:rPr>
          <w:rFonts w:ascii="Bookman Old Style" w:hAnsi="Bookman Old Style"/>
          <w:b/>
          <w:bCs/>
          <w:sz w:val="24"/>
          <w:szCs w:val="24"/>
        </w:rPr>
        <w:t xml:space="preserve">oraz </w:t>
      </w:r>
      <w:r w:rsidR="00BE01FC">
        <w:rPr>
          <w:rFonts w:ascii="Bookman Old Style" w:hAnsi="Bookman Old Style"/>
          <w:b/>
          <w:bCs/>
          <w:sz w:val="24"/>
          <w:szCs w:val="24"/>
        </w:rPr>
        <w:t>wzory</w:t>
      </w:r>
      <w:r w:rsidR="00106AE5">
        <w:rPr>
          <w:rFonts w:ascii="Bookman Old Style" w:hAnsi="Bookman Old Style"/>
          <w:b/>
          <w:bCs/>
          <w:sz w:val="24"/>
          <w:szCs w:val="24"/>
        </w:rPr>
        <w:t xml:space="preserve"> załączników </w:t>
      </w:r>
      <w:r w:rsidRPr="00106AE5">
        <w:rPr>
          <w:rFonts w:ascii="Bookman Old Style" w:hAnsi="Bookman Old Style"/>
          <w:b/>
          <w:bCs/>
          <w:sz w:val="24"/>
          <w:szCs w:val="24"/>
        </w:rPr>
        <w:t>dostępn</w:t>
      </w:r>
      <w:r w:rsidR="00106AE5">
        <w:rPr>
          <w:rFonts w:ascii="Bookman Old Style" w:hAnsi="Bookman Old Style"/>
          <w:b/>
          <w:bCs/>
          <w:sz w:val="24"/>
          <w:szCs w:val="24"/>
        </w:rPr>
        <w:t>e</w:t>
      </w:r>
      <w:r w:rsidRPr="00106AE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06AE5">
        <w:rPr>
          <w:rFonts w:ascii="Bookman Old Style" w:hAnsi="Bookman Old Style"/>
          <w:b/>
          <w:bCs/>
          <w:sz w:val="24"/>
          <w:szCs w:val="24"/>
        </w:rPr>
        <w:t>są</w:t>
      </w:r>
      <w:r w:rsidRPr="00106AE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06AE5">
        <w:rPr>
          <w:rFonts w:ascii="Bookman Old Style" w:hAnsi="Bookman Old Style"/>
          <w:b/>
          <w:bCs/>
          <w:sz w:val="24"/>
          <w:szCs w:val="24"/>
        </w:rPr>
        <w:t xml:space="preserve">                                </w:t>
      </w:r>
      <w:r w:rsidRPr="00106AE5">
        <w:rPr>
          <w:rFonts w:ascii="Bookman Old Style" w:hAnsi="Bookman Old Style"/>
          <w:b/>
          <w:bCs/>
          <w:sz w:val="24"/>
          <w:szCs w:val="24"/>
        </w:rPr>
        <w:t>na stronie przedszkola</w:t>
      </w:r>
      <w:r w:rsidR="00106AE5">
        <w:rPr>
          <w:rFonts w:ascii="Bookman Old Style" w:hAnsi="Bookman Old Style"/>
          <w:b/>
          <w:bCs/>
          <w:sz w:val="24"/>
          <w:szCs w:val="24"/>
        </w:rPr>
        <w:t>:</w:t>
      </w:r>
      <w:r w:rsidRPr="00106AE5">
        <w:rPr>
          <w:rFonts w:ascii="Bookman Old Style" w:hAnsi="Bookman Old Style"/>
          <w:b/>
          <w:bCs/>
          <w:sz w:val="24"/>
          <w:szCs w:val="24"/>
        </w:rPr>
        <w:t xml:space="preserve"> http://www.przedszkole9gdynia.pl</w:t>
      </w:r>
      <w:r w:rsidR="00106AE5" w:rsidRPr="00106AE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06AE5">
        <w:rPr>
          <w:rFonts w:ascii="Bookman Old Style" w:hAnsi="Bookman Old Style"/>
          <w:b/>
          <w:bCs/>
          <w:sz w:val="24"/>
          <w:szCs w:val="24"/>
        </w:rPr>
        <w:t xml:space="preserve">                               </w:t>
      </w:r>
      <w:r w:rsidR="00106AE5" w:rsidRPr="00106AE5">
        <w:rPr>
          <w:rFonts w:ascii="Bookman Old Style" w:hAnsi="Bookman Old Style"/>
          <w:b/>
          <w:bCs/>
          <w:sz w:val="24"/>
          <w:szCs w:val="24"/>
        </w:rPr>
        <w:t xml:space="preserve">w zakładce AKTUALNOŚCI    </w:t>
      </w:r>
    </w:p>
    <w:sectPr w:rsidR="00DF3526" w:rsidRPr="0010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8F"/>
    <w:multiLevelType w:val="multilevel"/>
    <w:tmpl w:val="DFEE47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1CB57400"/>
    <w:multiLevelType w:val="hybridMultilevel"/>
    <w:tmpl w:val="F998F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118A1"/>
    <w:multiLevelType w:val="hybridMultilevel"/>
    <w:tmpl w:val="75EE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47E6"/>
    <w:multiLevelType w:val="hybridMultilevel"/>
    <w:tmpl w:val="3082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98"/>
    <w:rsid w:val="00106AE5"/>
    <w:rsid w:val="00201F38"/>
    <w:rsid w:val="003573A3"/>
    <w:rsid w:val="0037532D"/>
    <w:rsid w:val="003A52CE"/>
    <w:rsid w:val="003B209D"/>
    <w:rsid w:val="003C5787"/>
    <w:rsid w:val="00450C54"/>
    <w:rsid w:val="005200A0"/>
    <w:rsid w:val="00573F19"/>
    <w:rsid w:val="00666C91"/>
    <w:rsid w:val="00790D69"/>
    <w:rsid w:val="008A2CE4"/>
    <w:rsid w:val="00930FC1"/>
    <w:rsid w:val="009445CC"/>
    <w:rsid w:val="00AE4DC1"/>
    <w:rsid w:val="00B35890"/>
    <w:rsid w:val="00B93A48"/>
    <w:rsid w:val="00BE01FC"/>
    <w:rsid w:val="00C40998"/>
    <w:rsid w:val="00DF3526"/>
    <w:rsid w:val="00D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DC46"/>
  <w15:chartTrackingRefBased/>
  <w15:docId w15:val="{3E3D1E3D-2EFA-4946-8B7A-8DE80B3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4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2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0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1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7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2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0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7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2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Alicja Skrobol</cp:lastModifiedBy>
  <cp:revision>12</cp:revision>
  <cp:lastPrinted>2020-02-25T14:33:00Z</cp:lastPrinted>
  <dcterms:created xsi:type="dcterms:W3CDTF">2020-02-09T12:14:00Z</dcterms:created>
  <dcterms:modified xsi:type="dcterms:W3CDTF">2020-02-25T14:34:00Z</dcterms:modified>
</cp:coreProperties>
</file>